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4E6C" w14:textId="77777777" w:rsidR="00A63741" w:rsidRDefault="00A63741"/>
    <w:p w14:paraId="47671984" w14:textId="77777777" w:rsidR="00A63741" w:rsidRPr="00A63741" w:rsidRDefault="00A63741" w:rsidP="00A63741">
      <w:pPr>
        <w:spacing w:after="160" w:line="278" w:lineRule="auto"/>
        <w:jc w:val="center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A63741">
        <w:rPr>
          <w:rFonts w:eastAsiaTheme="minorHAnsi"/>
          <w:b/>
          <w:bCs/>
          <w:kern w:val="2"/>
          <w:lang w:eastAsia="en-US"/>
          <w14:ligatures w14:val="standardContextual"/>
        </w:rPr>
        <w:t>Assemblée générale statutaire</w:t>
      </w:r>
    </w:p>
    <w:p w14:paraId="594AAF4C" w14:textId="77777777" w:rsidR="00A63741" w:rsidRPr="00A63741" w:rsidRDefault="00A63741" w:rsidP="00A63741">
      <w:pPr>
        <w:spacing w:after="160" w:line="278" w:lineRule="auto"/>
        <w:jc w:val="center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A63741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Salle André </w:t>
      </w:r>
      <w:proofErr w:type="spellStart"/>
      <w:r w:rsidRPr="00A63741">
        <w:rPr>
          <w:rFonts w:eastAsiaTheme="minorHAnsi"/>
          <w:b/>
          <w:bCs/>
          <w:kern w:val="2"/>
          <w:lang w:eastAsia="en-US"/>
          <w14:ligatures w14:val="standardContextual"/>
        </w:rPr>
        <w:t>Flahaut</w:t>
      </w:r>
      <w:proofErr w:type="spellEnd"/>
      <w:r w:rsidRPr="00A63741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– chemin du tourne puits – 62340 Guînes</w:t>
      </w:r>
    </w:p>
    <w:p w14:paraId="2133E85A" w14:textId="77777777" w:rsidR="00A63741" w:rsidRPr="00A63741" w:rsidRDefault="00A63741" w:rsidP="00A63741">
      <w:pPr>
        <w:spacing w:after="160" w:line="278" w:lineRule="auto"/>
        <w:jc w:val="center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A63741">
        <w:rPr>
          <w:rFonts w:eastAsiaTheme="minorHAnsi"/>
          <w:b/>
          <w:bCs/>
          <w:kern w:val="2"/>
          <w:lang w:eastAsia="en-US"/>
          <w14:ligatures w14:val="standardContextual"/>
        </w:rPr>
        <w:t>Samedi 22 novembre 10h30</w:t>
      </w:r>
    </w:p>
    <w:p w14:paraId="7115E018" w14:textId="77777777" w:rsidR="00A63741" w:rsidRDefault="00A63741"/>
    <w:p w14:paraId="2E35E6F2" w14:textId="7599F97C" w:rsidR="00A63741" w:rsidRPr="00A63741" w:rsidRDefault="00A63741" w:rsidP="00A63741">
      <w:pPr>
        <w:pStyle w:val="Titre2"/>
        <w:rPr>
          <w:rFonts w:ascii="Times New Roman" w:hAnsi="Times New Roman" w:cs="Times New Roman"/>
          <w:color w:val="auto"/>
          <w:sz w:val="24"/>
          <w:szCs w:val="24"/>
        </w:rPr>
      </w:pPr>
      <w:r w:rsidRPr="00A63741">
        <w:rPr>
          <w:rFonts w:ascii="Times New Roman" w:hAnsi="Times New Roman" w:cs="Times New Roman"/>
          <w:color w:val="auto"/>
          <w:sz w:val="24"/>
          <w:szCs w:val="24"/>
        </w:rPr>
        <w:t>Je soussigné, M. 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</w:t>
      </w:r>
      <w:r w:rsidRPr="00A63741">
        <w:rPr>
          <w:rFonts w:ascii="Times New Roman" w:hAnsi="Times New Roman" w:cs="Times New Roman"/>
          <w:color w:val="auto"/>
          <w:sz w:val="24"/>
          <w:szCs w:val="24"/>
        </w:rPr>
        <w:t>licence n° 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</w:t>
      </w:r>
    </w:p>
    <w:p w14:paraId="64E9A11D" w14:textId="77777777" w:rsidR="00A63741" w:rsidRPr="00A63741" w:rsidRDefault="00A63741" w:rsidP="00A63741">
      <w:pPr>
        <w:jc w:val="both"/>
      </w:pPr>
    </w:p>
    <w:p w14:paraId="71D6AF26" w14:textId="24E2FFFC" w:rsidR="00A63741" w:rsidRPr="00A63741" w:rsidRDefault="00A63741" w:rsidP="00A63741">
      <w:pPr>
        <w:jc w:val="both"/>
      </w:pPr>
      <w:proofErr w:type="gramStart"/>
      <w:r w:rsidRPr="00A63741">
        <w:t>donne</w:t>
      </w:r>
      <w:proofErr w:type="gramEnd"/>
      <w:r w:rsidRPr="00A63741">
        <w:t xml:space="preserve"> pouvoir à M. ________________</w:t>
      </w:r>
      <w:r>
        <w:t>___________________________________________</w:t>
      </w:r>
    </w:p>
    <w:p w14:paraId="540A27EF" w14:textId="77777777" w:rsidR="00A63741" w:rsidRPr="00A63741" w:rsidRDefault="00A63741" w:rsidP="00A63741">
      <w:pPr>
        <w:jc w:val="both"/>
      </w:pPr>
    </w:p>
    <w:p w14:paraId="24AAE1A7" w14:textId="1F6F747B" w:rsidR="00A63741" w:rsidRDefault="00A63741" w:rsidP="00A63741">
      <w:pPr>
        <w:jc w:val="both"/>
      </w:pPr>
      <w:proofErr w:type="gramStart"/>
      <w:r w:rsidRPr="00A63741">
        <w:t>pour</w:t>
      </w:r>
      <w:proofErr w:type="gramEnd"/>
      <w:r w:rsidRPr="00A63741">
        <w:t xml:space="preserve"> me représenter et voter lors de l’assemblée générale de la </w:t>
      </w:r>
      <w:r>
        <w:t xml:space="preserve">région Nord-Pas-de-Calais </w:t>
      </w:r>
      <w:r w:rsidRPr="00A63741">
        <w:t xml:space="preserve">qui aura lieu à </w:t>
      </w:r>
      <w:r>
        <w:t>Guînes</w:t>
      </w:r>
      <w:r w:rsidRPr="00A63741">
        <w:t xml:space="preserve">, le samedi </w:t>
      </w:r>
      <w:r>
        <w:t>22</w:t>
      </w:r>
      <w:r w:rsidRPr="00A63741">
        <w:t xml:space="preserve"> novembre 202</w:t>
      </w:r>
      <w:r>
        <w:t>5.</w:t>
      </w:r>
    </w:p>
    <w:p w14:paraId="608C766A" w14:textId="77777777" w:rsidR="00A63741" w:rsidRPr="00A63741" w:rsidRDefault="00A63741" w:rsidP="00A63741">
      <w:pPr>
        <w:jc w:val="both"/>
      </w:pPr>
    </w:p>
    <w:p w14:paraId="4A9F97BD" w14:textId="77777777" w:rsidR="00A63741" w:rsidRPr="00A63741" w:rsidRDefault="00A63741" w:rsidP="00A63741">
      <w:pPr>
        <w:jc w:val="both"/>
      </w:pPr>
    </w:p>
    <w:p w14:paraId="678CFFDB" w14:textId="01E5F3CD" w:rsidR="00A63741" w:rsidRPr="00A63741" w:rsidRDefault="00A63741" w:rsidP="00A63741">
      <w:pPr>
        <w:jc w:val="both"/>
      </w:pPr>
      <w:r w:rsidRPr="00A63741">
        <w:tab/>
      </w:r>
      <w:r w:rsidRPr="00A63741">
        <w:tab/>
      </w:r>
      <w:r w:rsidRPr="00A63741">
        <w:tab/>
      </w:r>
      <w:r w:rsidRPr="00A63741">
        <w:tab/>
        <w:t>Fait à _________________</w:t>
      </w:r>
      <w:r>
        <w:t>______________</w:t>
      </w:r>
    </w:p>
    <w:p w14:paraId="2740585D" w14:textId="77777777" w:rsidR="00A63741" w:rsidRPr="00A63741" w:rsidRDefault="00A63741" w:rsidP="00A63741">
      <w:pPr>
        <w:jc w:val="both"/>
      </w:pPr>
    </w:p>
    <w:p w14:paraId="6A8ABF86" w14:textId="788C366D" w:rsidR="00A63741" w:rsidRPr="00A63741" w:rsidRDefault="00A63741" w:rsidP="00A63741">
      <w:pPr>
        <w:jc w:val="both"/>
      </w:pPr>
      <w:r w:rsidRPr="00A63741">
        <w:tab/>
      </w:r>
      <w:r w:rsidRPr="00A63741">
        <w:tab/>
      </w:r>
      <w:r w:rsidRPr="00A63741">
        <w:tab/>
      </w:r>
      <w:r w:rsidRPr="00A63741">
        <w:tab/>
        <w:t>Le, ____________________</w:t>
      </w:r>
      <w:r>
        <w:t>_____________</w:t>
      </w:r>
      <w:r w:rsidRPr="00A63741">
        <w:t xml:space="preserve"> 202</w:t>
      </w:r>
      <w:r>
        <w:t>5</w:t>
      </w:r>
    </w:p>
    <w:p w14:paraId="67E26C6A" w14:textId="77777777" w:rsidR="00A63741" w:rsidRPr="00A63741" w:rsidRDefault="00A63741" w:rsidP="00A63741">
      <w:pPr>
        <w:jc w:val="both"/>
      </w:pPr>
      <w:r w:rsidRPr="00A63741">
        <w:tab/>
      </w:r>
      <w:r w:rsidRPr="00A63741">
        <w:tab/>
      </w:r>
      <w:r w:rsidRPr="00A63741">
        <w:tab/>
      </w:r>
      <w:r w:rsidRPr="00A63741">
        <w:tab/>
      </w:r>
      <w:r w:rsidRPr="00A63741">
        <w:tab/>
      </w:r>
      <w:r w:rsidRPr="00A63741">
        <w:tab/>
      </w:r>
    </w:p>
    <w:p w14:paraId="74661E8F" w14:textId="77777777" w:rsidR="00A63741" w:rsidRPr="00A63741" w:rsidRDefault="00A63741" w:rsidP="00A63741">
      <w:pPr>
        <w:ind w:left="4248" w:firstLine="708"/>
        <w:jc w:val="both"/>
      </w:pPr>
      <w:r w:rsidRPr="00A63741">
        <w:t>Signature,</w:t>
      </w:r>
    </w:p>
    <w:p w14:paraId="74CD84A7" w14:textId="77777777" w:rsidR="00A63741" w:rsidRDefault="00A63741"/>
    <w:p w14:paraId="450F3E14" w14:textId="77777777" w:rsidR="00A63741" w:rsidRDefault="00A63741"/>
    <w:p w14:paraId="0755EE82" w14:textId="1D6DFC29" w:rsidR="00A63741" w:rsidRPr="00A63741" w:rsidRDefault="00A63741">
      <w:pPr>
        <w:rPr>
          <w:b/>
          <w:bCs/>
        </w:rPr>
      </w:pPr>
      <w:r w:rsidRPr="00A63741">
        <w:rPr>
          <w:b/>
          <w:bCs/>
          <w:highlight w:val="yellow"/>
        </w:rPr>
        <w:t>Rappel :</w:t>
      </w:r>
      <w:r w:rsidRPr="00A63741">
        <w:rPr>
          <w:b/>
          <w:bCs/>
        </w:rPr>
        <w:t xml:space="preserve"> </w:t>
      </w:r>
    </w:p>
    <w:p w14:paraId="1C686CF5" w14:textId="77777777" w:rsidR="00A63741" w:rsidRPr="00A63741" w:rsidRDefault="00A63741"/>
    <w:p w14:paraId="628501C4" w14:textId="77777777" w:rsidR="00A63741" w:rsidRPr="00A63741" w:rsidRDefault="00A63741" w:rsidP="00A63741">
      <w:pPr>
        <w:jc w:val="both"/>
      </w:pPr>
      <w:r w:rsidRPr="00A63741">
        <w:t>Le mandataire doit être en possession de la licence du mandant (la personne qui donne procuration doit obligatoirement remettre sa licence à l’amateur qui pointera et votera pour lui)</w:t>
      </w:r>
    </w:p>
    <w:p w14:paraId="23A19E49" w14:textId="77777777" w:rsidR="00A63741" w:rsidRPr="00A63741" w:rsidRDefault="00A63741" w:rsidP="00A63741">
      <w:pPr>
        <w:jc w:val="both"/>
        <w:rPr>
          <w:b/>
          <w:bCs/>
        </w:rPr>
      </w:pPr>
    </w:p>
    <w:p w14:paraId="0A422772" w14:textId="77777777" w:rsidR="00A63741" w:rsidRPr="00A63741" w:rsidRDefault="00A63741" w:rsidP="00A63741">
      <w:pPr>
        <w:jc w:val="both"/>
        <w:rPr>
          <w:b/>
          <w:bCs/>
        </w:rPr>
      </w:pPr>
      <w:r w:rsidRPr="00A63741">
        <w:rPr>
          <w:b/>
          <w:bCs/>
        </w:rPr>
        <w:t>2 pouvoirs maximum par mandataire</w:t>
      </w:r>
    </w:p>
    <w:p w14:paraId="501C5997" w14:textId="7CFB3883" w:rsidR="00A63741" w:rsidRDefault="00A63741"/>
    <w:sectPr w:rsidR="00A6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41"/>
    <w:rsid w:val="00A63741"/>
    <w:rsid w:val="00AC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49D9"/>
  <w15:chartTrackingRefBased/>
  <w15:docId w15:val="{02AF1DD3-8265-45E0-94D2-C38D27CA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637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A637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37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37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37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37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37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37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37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3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semiHidden/>
    <w:rsid w:val="00A63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3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374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374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37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37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37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37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37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63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37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63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37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637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37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6374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3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374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3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Bonnel</dc:creator>
  <cp:keywords/>
  <dc:description/>
  <cp:lastModifiedBy>Cindy Bonnel</cp:lastModifiedBy>
  <cp:revision>1</cp:revision>
  <dcterms:created xsi:type="dcterms:W3CDTF">2025-11-07T09:49:00Z</dcterms:created>
  <dcterms:modified xsi:type="dcterms:W3CDTF">2025-11-07T09:53:00Z</dcterms:modified>
</cp:coreProperties>
</file>