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horzAnchor="page" w:tblpX="690" w:tblpY="-468"/>
        <w:tblW w:w="15446" w:type="dxa"/>
        <w:tblLook w:val="04A0" w:firstRow="1" w:lastRow="0" w:firstColumn="1" w:lastColumn="0" w:noHBand="0" w:noVBand="1"/>
      </w:tblPr>
      <w:tblGrid>
        <w:gridCol w:w="3681"/>
        <w:gridCol w:w="11765"/>
      </w:tblGrid>
      <w:tr w:rsidR="00000FC9" w14:paraId="60E361D1" w14:textId="77777777" w:rsidTr="00AB291C">
        <w:tc>
          <w:tcPr>
            <w:tcW w:w="3681" w:type="dxa"/>
            <w:tcBorders>
              <w:bottom w:val="single" w:sz="4" w:space="0" w:color="auto"/>
            </w:tcBorders>
          </w:tcPr>
          <w:p w14:paraId="4516D6C0" w14:textId="77777777" w:rsidR="00000FC9" w:rsidRDefault="00242C57" w:rsidP="00AB291C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BA97BC" wp14:editId="575C01BB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89535</wp:posOffset>
                  </wp:positionV>
                  <wp:extent cx="1704975" cy="897255"/>
                  <wp:effectExtent l="0" t="0" r="9525" b="0"/>
                  <wp:wrapTopAndBottom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897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65" w:type="dxa"/>
          </w:tcPr>
          <w:p w14:paraId="183958A6" w14:textId="77777777" w:rsidR="00000FC9" w:rsidRPr="00EF0844" w:rsidRDefault="00000FC9" w:rsidP="00AB291C">
            <w:pPr>
              <w:jc w:val="center"/>
              <w:rPr>
                <w:b/>
                <w:sz w:val="24"/>
                <w:szCs w:val="24"/>
              </w:rPr>
            </w:pPr>
            <w:r w:rsidRPr="00EF0844">
              <w:rPr>
                <w:b/>
                <w:sz w:val="24"/>
                <w:szCs w:val="24"/>
              </w:rPr>
              <w:t xml:space="preserve">FEDERATION COLOMBOPHILE </w:t>
            </w:r>
            <w:r w:rsidR="00EF0844" w:rsidRPr="00EF0844">
              <w:rPr>
                <w:b/>
                <w:sz w:val="24"/>
                <w:szCs w:val="24"/>
              </w:rPr>
              <w:t>NORD PAS DE</w:t>
            </w:r>
            <w:r w:rsidR="00EF0844">
              <w:rPr>
                <w:b/>
                <w:sz w:val="24"/>
                <w:szCs w:val="24"/>
              </w:rPr>
              <w:t xml:space="preserve"> CALAIS</w:t>
            </w:r>
          </w:p>
          <w:p w14:paraId="6B0A840F" w14:textId="68CD5008" w:rsidR="00000FC9" w:rsidRPr="008B2AFE" w:rsidRDefault="00000FC9" w:rsidP="00AB291C">
            <w:pPr>
              <w:rPr>
                <w:b/>
                <w:sz w:val="26"/>
                <w:szCs w:val="26"/>
              </w:rPr>
            </w:pPr>
            <w:r w:rsidRPr="008B2AFE">
              <w:rPr>
                <w:b/>
                <w:sz w:val="26"/>
                <w:szCs w:val="26"/>
              </w:rPr>
              <w:t>Nom : ………………………………………………………………………………………………</w:t>
            </w:r>
            <w:r w:rsidR="00463ACF" w:rsidRPr="008B2AFE">
              <w:rPr>
                <w:b/>
                <w:sz w:val="26"/>
                <w:szCs w:val="26"/>
              </w:rPr>
              <w:t>…………</w:t>
            </w:r>
            <w:r w:rsidR="00AB291C">
              <w:rPr>
                <w:b/>
                <w:sz w:val="26"/>
                <w:szCs w:val="26"/>
              </w:rPr>
              <w:t>……………………………………………</w:t>
            </w:r>
          </w:p>
          <w:p w14:paraId="17BBFE99" w14:textId="35D4F70A" w:rsidR="00AB291C" w:rsidRPr="008B2AFE" w:rsidRDefault="00000FC9" w:rsidP="00AB291C">
            <w:pPr>
              <w:rPr>
                <w:b/>
                <w:sz w:val="26"/>
                <w:szCs w:val="26"/>
              </w:rPr>
            </w:pPr>
            <w:r w:rsidRPr="008B2AFE">
              <w:rPr>
                <w:b/>
                <w:sz w:val="26"/>
                <w:szCs w:val="26"/>
              </w:rPr>
              <w:t>Prénom : ……………………………………………………………………………………………</w:t>
            </w:r>
            <w:r w:rsidR="00463ACF" w:rsidRPr="008B2AFE">
              <w:rPr>
                <w:b/>
                <w:sz w:val="26"/>
                <w:szCs w:val="26"/>
              </w:rPr>
              <w:t>………</w:t>
            </w:r>
            <w:r w:rsidR="00AB291C">
              <w:rPr>
                <w:b/>
                <w:sz w:val="26"/>
                <w:szCs w:val="26"/>
              </w:rPr>
              <w:t>……………………………………………</w:t>
            </w:r>
          </w:p>
          <w:p w14:paraId="7E325A3D" w14:textId="16FD72CA" w:rsidR="00000FC9" w:rsidRPr="00463ACF" w:rsidRDefault="00000FC9" w:rsidP="00AB291C">
            <w:pPr>
              <w:rPr>
                <w:b/>
                <w:sz w:val="26"/>
                <w:szCs w:val="26"/>
              </w:rPr>
            </w:pPr>
            <w:r w:rsidRPr="00463ACF">
              <w:rPr>
                <w:b/>
                <w:sz w:val="26"/>
                <w:szCs w:val="26"/>
              </w:rPr>
              <w:t>Adresse : ……………………………………………………………………………………………</w:t>
            </w:r>
            <w:r w:rsidR="00463ACF" w:rsidRPr="00463ACF">
              <w:rPr>
                <w:b/>
                <w:sz w:val="26"/>
                <w:szCs w:val="26"/>
              </w:rPr>
              <w:t>………</w:t>
            </w:r>
            <w:r w:rsidR="00AB291C">
              <w:rPr>
                <w:b/>
                <w:sz w:val="26"/>
                <w:szCs w:val="26"/>
              </w:rPr>
              <w:t>…………………………………………..</w:t>
            </w:r>
          </w:p>
          <w:p w14:paraId="6CBCD17D" w14:textId="7789B449" w:rsidR="00000FC9" w:rsidRPr="00463ACF" w:rsidRDefault="00000FC9" w:rsidP="00AB291C">
            <w:pPr>
              <w:rPr>
                <w:b/>
                <w:sz w:val="26"/>
                <w:szCs w:val="26"/>
              </w:rPr>
            </w:pPr>
            <w:r w:rsidRPr="00463ACF">
              <w:rPr>
                <w:b/>
                <w:sz w:val="26"/>
                <w:szCs w:val="26"/>
              </w:rPr>
              <w:t>Société : …………………………………………</w:t>
            </w:r>
            <w:r w:rsidR="00AB291C">
              <w:rPr>
                <w:b/>
                <w:sz w:val="26"/>
                <w:szCs w:val="26"/>
              </w:rPr>
              <w:t>…………………..</w:t>
            </w:r>
            <w:r w:rsidRPr="00463ACF">
              <w:rPr>
                <w:b/>
                <w:sz w:val="26"/>
                <w:szCs w:val="26"/>
              </w:rPr>
              <w:t xml:space="preserve">   Tel : ………………………………………</w:t>
            </w:r>
            <w:r w:rsidR="00463ACF" w:rsidRPr="00463ACF">
              <w:rPr>
                <w:b/>
                <w:sz w:val="26"/>
                <w:szCs w:val="26"/>
              </w:rPr>
              <w:t>………</w:t>
            </w:r>
            <w:r w:rsidR="00AB291C">
              <w:rPr>
                <w:b/>
                <w:sz w:val="26"/>
                <w:szCs w:val="26"/>
              </w:rPr>
              <w:t>………………………..</w:t>
            </w:r>
          </w:p>
          <w:p w14:paraId="6E30B77B" w14:textId="77777777" w:rsidR="00000FC9" w:rsidRDefault="00000FC9" w:rsidP="00AB291C">
            <w:pPr>
              <w:rPr>
                <w:b/>
                <w:sz w:val="26"/>
                <w:szCs w:val="26"/>
              </w:rPr>
            </w:pPr>
            <w:r w:rsidRPr="00463ACF">
              <w:rPr>
                <w:b/>
                <w:sz w:val="26"/>
                <w:szCs w:val="26"/>
              </w:rPr>
              <w:t>Mail : …………………………………………………………………………………………………</w:t>
            </w:r>
            <w:r w:rsidR="00463ACF" w:rsidRPr="00463ACF">
              <w:rPr>
                <w:b/>
                <w:sz w:val="26"/>
                <w:szCs w:val="26"/>
              </w:rPr>
              <w:t>………</w:t>
            </w:r>
            <w:r w:rsidR="00AB291C">
              <w:rPr>
                <w:b/>
                <w:sz w:val="26"/>
                <w:szCs w:val="26"/>
              </w:rPr>
              <w:t>…………………………………………..</w:t>
            </w:r>
          </w:p>
          <w:p w14:paraId="22BDA804" w14:textId="3326AFBD" w:rsidR="00AB291C" w:rsidRPr="00910FE8" w:rsidRDefault="00AB291C" w:rsidP="00AB291C">
            <w:pPr>
              <w:rPr>
                <w:b/>
              </w:rPr>
            </w:pPr>
          </w:p>
        </w:tc>
      </w:tr>
      <w:tr w:rsidR="00000FC9" w14:paraId="09E91A79" w14:textId="77777777" w:rsidTr="00AB291C">
        <w:tc>
          <w:tcPr>
            <w:tcW w:w="3681" w:type="dxa"/>
            <w:tcBorders>
              <w:right w:val="nil"/>
            </w:tcBorders>
          </w:tcPr>
          <w:p w14:paraId="0E2C69E4" w14:textId="44EDEB9C" w:rsidR="00000FC9" w:rsidRPr="003A5F85" w:rsidRDefault="003A5F85" w:rsidP="00AB291C">
            <w:pPr>
              <w:rPr>
                <w:b/>
                <w:sz w:val="24"/>
                <w:szCs w:val="24"/>
              </w:rPr>
            </w:pPr>
            <w:r w:rsidRPr="00983BA1">
              <w:rPr>
                <w:b/>
                <w:color w:val="FF0000"/>
                <w:sz w:val="24"/>
                <w:szCs w:val="24"/>
              </w:rPr>
              <w:t xml:space="preserve">Les résultats doivent être joints et </w:t>
            </w:r>
            <w:r w:rsidR="002752B1">
              <w:rPr>
                <w:b/>
                <w:color w:val="FF0000"/>
                <w:sz w:val="24"/>
                <w:szCs w:val="24"/>
              </w:rPr>
              <w:t xml:space="preserve">        </w:t>
            </w:r>
            <w:r w:rsidRPr="00983BA1">
              <w:rPr>
                <w:b/>
                <w:color w:val="FF0000"/>
                <w:sz w:val="24"/>
                <w:szCs w:val="24"/>
              </w:rPr>
              <w:t>les places surlignées</w:t>
            </w:r>
          </w:p>
        </w:tc>
        <w:tc>
          <w:tcPr>
            <w:tcW w:w="11765" w:type="dxa"/>
            <w:tcBorders>
              <w:left w:val="nil"/>
            </w:tcBorders>
          </w:tcPr>
          <w:p w14:paraId="58E716EF" w14:textId="5CFF6562" w:rsidR="00000FC9" w:rsidRPr="00910FE8" w:rsidRDefault="00910FE8" w:rsidP="00AB2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3A5F85">
              <w:rPr>
                <w:b/>
                <w:sz w:val="28"/>
                <w:szCs w:val="28"/>
              </w:rPr>
              <w:t xml:space="preserve">          </w:t>
            </w:r>
            <w:r w:rsidR="00AB291C">
              <w:rPr>
                <w:b/>
                <w:sz w:val="28"/>
                <w:szCs w:val="28"/>
              </w:rPr>
              <w:t xml:space="preserve">           </w:t>
            </w:r>
            <w:r w:rsidR="003A5F85">
              <w:rPr>
                <w:b/>
                <w:sz w:val="28"/>
                <w:szCs w:val="28"/>
              </w:rPr>
              <w:t xml:space="preserve">  </w:t>
            </w:r>
            <w:r w:rsidR="00000FC9" w:rsidRPr="00910FE8">
              <w:rPr>
                <w:b/>
                <w:sz w:val="28"/>
                <w:szCs w:val="28"/>
              </w:rPr>
              <w:t xml:space="preserve">CHAMPIONNAT </w:t>
            </w:r>
            <w:r w:rsidR="00E84F2B">
              <w:rPr>
                <w:b/>
                <w:sz w:val="28"/>
                <w:szCs w:val="28"/>
              </w:rPr>
              <w:t>FEMININ ET DEBUTANT</w:t>
            </w:r>
            <w:r w:rsidR="00000FC9" w:rsidRPr="00910FE8">
              <w:rPr>
                <w:b/>
                <w:sz w:val="28"/>
                <w:szCs w:val="28"/>
              </w:rPr>
              <w:t xml:space="preserve"> 20</w:t>
            </w:r>
            <w:r w:rsidR="005C165E">
              <w:rPr>
                <w:b/>
                <w:sz w:val="28"/>
                <w:szCs w:val="28"/>
              </w:rPr>
              <w:t>2</w:t>
            </w:r>
            <w:r w:rsidR="00E84F2B">
              <w:rPr>
                <w:b/>
                <w:sz w:val="28"/>
                <w:szCs w:val="28"/>
              </w:rPr>
              <w:t>3</w:t>
            </w:r>
          </w:p>
          <w:p w14:paraId="3467B720" w14:textId="29C43EAF" w:rsidR="00000FC9" w:rsidRPr="00910FE8" w:rsidRDefault="003A5F85" w:rsidP="00AB2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AB291C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003C6">
              <w:rPr>
                <w:b/>
                <w:sz w:val="28"/>
                <w:szCs w:val="28"/>
              </w:rPr>
              <w:t>MODALITES de PARTICIPATION DEFINIES CI-DESSOUS *</w:t>
            </w:r>
          </w:p>
        </w:tc>
      </w:tr>
    </w:tbl>
    <w:p w14:paraId="4EA9513F" w14:textId="77777777" w:rsidR="00405CFE" w:rsidRPr="003A5F85" w:rsidRDefault="00405CFE" w:rsidP="00910FE8">
      <w:pPr>
        <w:spacing w:after="0" w:line="240" w:lineRule="auto"/>
        <w:rPr>
          <w:sz w:val="4"/>
          <w:szCs w:val="4"/>
        </w:rPr>
      </w:pPr>
    </w:p>
    <w:p w14:paraId="76D2A90C" w14:textId="77777777" w:rsidR="00000FC9" w:rsidRPr="003A5F85" w:rsidRDefault="00000FC9" w:rsidP="00910FE8">
      <w:pPr>
        <w:spacing w:after="0" w:line="240" w:lineRule="auto"/>
        <w:rPr>
          <w:sz w:val="4"/>
          <w:szCs w:val="4"/>
        </w:rPr>
      </w:pPr>
    </w:p>
    <w:p w14:paraId="5EED0B74" w14:textId="77777777" w:rsidR="00910FE8" w:rsidRPr="003A5F85" w:rsidRDefault="00910FE8" w:rsidP="00910FE8">
      <w:pPr>
        <w:spacing w:after="0" w:line="240" w:lineRule="auto"/>
        <w:rPr>
          <w:sz w:val="4"/>
          <w:szCs w:val="4"/>
        </w:rPr>
      </w:pPr>
    </w:p>
    <w:p w14:paraId="1DBFA09F" w14:textId="77777777" w:rsidR="00E84F2B" w:rsidRDefault="00E84F2B" w:rsidP="00AB291C">
      <w:pPr>
        <w:spacing w:after="0" w:line="240" w:lineRule="auto"/>
        <w:rPr>
          <w:b/>
          <w:sz w:val="24"/>
          <w:szCs w:val="24"/>
        </w:rPr>
      </w:pPr>
    </w:p>
    <w:p w14:paraId="16FADDB1" w14:textId="40F10B4C" w:rsidR="00E84F2B" w:rsidRDefault="00910FE8" w:rsidP="00E84F2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Championnat </w:t>
      </w:r>
      <w:r w:rsidR="00A9590D">
        <w:rPr>
          <w:b/>
          <w:sz w:val="24"/>
          <w:szCs w:val="24"/>
        </w:rPr>
        <w:t xml:space="preserve">FEMININ </w:t>
      </w:r>
      <w:r w:rsidR="00555B22">
        <w:rPr>
          <w:b/>
          <w:sz w:val="24"/>
          <w:szCs w:val="24"/>
        </w:rPr>
        <w:t>« Toutes Catégories</w:t>
      </w:r>
      <w:r w:rsidR="001B008B">
        <w:rPr>
          <w:b/>
          <w:sz w:val="24"/>
          <w:szCs w:val="24"/>
        </w:rPr>
        <w:t> », toutes distances.</w:t>
      </w:r>
    </w:p>
    <w:p w14:paraId="780DFE67" w14:textId="75589DF5" w:rsidR="00910FE8" w:rsidRDefault="00910FE8" w:rsidP="00E84F2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aux 5 premiers inscrits sur </w:t>
      </w:r>
      <w:r w:rsidR="003A5F8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concours </w:t>
      </w:r>
    </w:p>
    <w:tbl>
      <w:tblPr>
        <w:tblStyle w:val="Grilledutableau"/>
        <w:tblW w:w="15393" w:type="dxa"/>
        <w:tblInd w:w="-5" w:type="dxa"/>
        <w:tblLook w:val="04A0" w:firstRow="1" w:lastRow="0" w:firstColumn="1" w:lastColumn="0" w:noHBand="0" w:noVBand="1"/>
      </w:tblPr>
      <w:tblGrid>
        <w:gridCol w:w="802"/>
        <w:gridCol w:w="983"/>
        <w:gridCol w:w="1077"/>
        <w:gridCol w:w="1161"/>
        <w:gridCol w:w="737"/>
        <w:gridCol w:w="1212"/>
        <w:gridCol w:w="996"/>
        <w:gridCol w:w="996"/>
        <w:gridCol w:w="1098"/>
        <w:gridCol w:w="1156"/>
        <w:gridCol w:w="987"/>
        <w:gridCol w:w="987"/>
        <w:gridCol w:w="987"/>
        <w:gridCol w:w="1058"/>
        <w:gridCol w:w="1156"/>
      </w:tblGrid>
      <w:tr w:rsidR="00E84F2B" w:rsidRPr="00910FE8" w14:paraId="50A1C353" w14:textId="77777777" w:rsidTr="00E84F2B">
        <w:tc>
          <w:tcPr>
            <w:tcW w:w="802" w:type="dxa"/>
          </w:tcPr>
          <w:p w14:paraId="4BE5AB34" w14:textId="77777777" w:rsidR="00E84F2B" w:rsidRPr="00910FE8" w:rsidRDefault="00E84F2B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983" w:type="dxa"/>
          </w:tcPr>
          <w:p w14:paraId="44E5D869" w14:textId="77777777" w:rsidR="00E84F2B" w:rsidRPr="00910FE8" w:rsidRDefault="00E84F2B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Lieu</w:t>
            </w:r>
          </w:p>
        </w:tc>
        <w:tc>
          <w:tcPr>
            <w:tcW w:w="1077" w:type="dxa"/>
          </w:tcPr>
          <w:p w14:paraId="40AC0AE9" w14:textId="77777777" w:rsidR="00E84F2B" w:rsidRPr="00910FE8" w:rsidRDefault="00E84F2B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Distance</w:t>
            </w:r>
          </w:p>
        </w:tc>
        <w:tc>
          <w:tcPr>
            <w:tcW w:w="1161" w:type="dxa"/>
          </w:tcPr>
          <w:p w14:paraId="232B7386" w14:textId="77777777" w:rsidR="00E84F2B" w:rsidRPr="00910FE8" w:rsidRDefault="00E84F2B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Engagés</w:t>
            </w:r>
          </w:p>
        </w:tc>
        <w:tc>
          <w:tcPr>
            <w:tcW w:w="737" w:type="dxa"/>
          </w:tcPr>
          <w:p w14:paraId="54FB9E37" w14:textId="77777777" w:rsidR="00E84F2B" w:rsidRPr="00910FE8" w:rsidRDefault="00E84F2B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1</w:t>
            </w:r>
            <w:r w:rsidRPr="00910FE8">
              <w:rPr>
                <w:b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212" w:type="dxa"/>
          </w:tcPr>
          <w:p w14:paraId="53F18935" w14:textId="77777777" w:rsidR="00E84F2B" w:rsidRPr="00910FE8" w:rsidRDefault="00E84F2B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2</w:t>
            </w:r>
            <w:r w:rsidRPr="00910FE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996" w:type="dxa"/>
          </w:tcPr>
          <w:p w14:paraId="74299F4D" w14:textId="77777777" w:rsidR="00E84F2B" w:rsidRPr="00910FE8" w:rsidRDefault="00E84F2B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3</w:t>
            </w:r>
            <w:r w:rsidRPr="00910FE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996" w:type="dxa"/>
          </w:tcPr>
          <w:p w14:paraId="7BD14022" w14:textId="77777777" w:rsidR="00E84F2B" w:rsidRPr="00910FE8" w:rsidRDefault="00E84F2B" w:rsidP="00A959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910FE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098" w:type="dxa"/>
          </w:tcPr>
          <w:p w14:paraId="25965F99" w14:textId="77777777" w:rsidR="00E84F2B" w:rsidRPr="00910FE8" w:rsidRDefault="00E84F2B" w:rsidP="00A959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910FE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156" w:type="dxa"/>
          </w:tcPr>
          <w:p w14:paraId="2F96BC36" w14:textId="77777777" w:rsidR="00E84F2B" w:rsidRDefault="00E84F2B" w:rsidP="00A959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</w:t>
            </w:r>
          </w:p>
          <w:p w14:paraId="5DAEC5A9" w14:textId="430103F1" w:rsidR="00E84F2B" w:rsidRPr="00910FE8" w:rsidRDefault="00E84F2B" w:rsidP="00A959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B291C">
              <w:rPr>
                <w:b/>
                <w:sz w:val="24"/>
                <w:szCs w:val="24"/>
                <w:vertAlign w:val="superscript"/>
              </w:rPr>
              <w:t>er</w:t>
            </w:r>
            <w:r w:rsidR="00AB291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</w:tcPr>
          <w:p w14:paraId="57354A26" w14:textId="77777777" w:rsidR="00E84F2B" w:rsidRDefault="00E84F2B" w:rsidP="00A959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</w:t>
            </w:r>
          </w:p>
          <w:p w14:paraId="16CB6E34" w14:textId="4A263AA9" w:rsidR="00E84F2B" w:rsidRPr="00910FE8" w:rsidRDefault="00E84F2B" w:rsidP="00A959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E84F2B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</w:tcPr>
          <w:p w14:paraId="30E00DAF" w14:textId="77777777" w:rsidR="00E84F2B" w:rsidRDefault="00AB291C" w:rsidP="00A959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</w:t>
            </w:r>
          </w:p>
          <w:p w14:paraId="15D57F5C" w14:textId="1C3ABD55" w:rsidR="00AB291C" w:rsidRPr="00910FE8" w:rsidRDefault="00AB291C" w:rsidP="00A959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AB291C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</w:tcPr>
          <w:p w14:paraId="691BB75B" w14:textId="77777777" w:rsidR="00E84F2B" w:rsidRDefault="00AB291C" w:rsidP="00A959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</w:t>
            </w:r>
          </w:p>
          <w:p w14:paraId="19D9B739" w14:textId="7374A6EA" w:rsidR="00AB291C" w:rsidRPr="00910FE8" w:rsidRDefault="00AB291C" w:rsidP="00A959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AB291C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</w:tcPr>
          <w:p w14:paraId="0DC22D26" w14:textId="77777777" w:rsidR="00E84F2B" w:rsidRDefault="00AB291C" w:rsidP="00A959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</w:t>
            </w:r>
          </w:p>
          <w:p w14:paraId="737192B1" w14:textId="46DF194E" w:rsidR="00AB291C" w:rsidRPr="00910FE8" w:rsidRDefault="00AB291C" w:rsidP="00A959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AB291C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</w:tcPr>
          <w:p w14:paraId="14DE452E" w14:textId="0B0FAD21" w:rsidR="00E84F2B" w:rsidRPr="00910FE8" w:rsidRDefault="00E84F2B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Points</w:t>
            </w:r>
          </w:p>
          <w:p w14:paraId="2E10ABF6" w14:textId="77777777" w:rsidR="00E84F2B" w:rsidRPr="00910FE8" w:rsidRDefault="00E84F2B" w:rsidP="00A9590D">
            <w:pPr>
              <w:jc w:val="center"/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Total</w:t>
            </w:r>
          </w:p>
        </w:tc>
      </w:tr>
      <w:tr w:rsidR="00E84F2B" w14:paraId="31205C10" w14:textId="77777777" w:rsidTr="00E84F2B">
        <w:tc>
          <w:tcPr>
            <w:tcW w:w="802" w:type="dxa"/>
          </w:tcPr>
          <w:p w14:paraId="68CF2184" w14:textId="77777777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14:paraId="6D45A10A" w14:textId="77777777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233FDF8A" w14:textId="77777777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14:paraId="646F81FB" w14:textId="77777777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24DA53A6" w14:textId="77777777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14:paraId="66C7DC7F" w14:textId="77777777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14:paraId="1C62E222" w14:textId="77777777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14:paraId="1889FEB5" w14:textId="77777777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14:paraId="00FD1CC1" w14:textId="77777777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14:paraId="336B740C" w14:textId="77777777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248EE78E" w14:textId="77777777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680CDB8B" w14:textId="154F76D8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2A19711A" w14:textId="77777777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14:paraId="405B61C9" w14:textId="77777777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14:paraId="0944D808" w14:textId="671589FB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</w:tr>
      <w:tr w:rsidR="00E84F2B" w14:paraId="4AF7B9FC" w14:textId="77777777" w:rsidTr="00E84F2B">
        <w:tc>
          <w:tcPr>
            <w:tcW w:w="802" w:type="dxa"/>
          </w:tcPr>
          <w:p w14:paraId="417896C9" w14:textId="77777777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14:paraId="4A3D6B5B" w14:textId="77777777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314C6B69" w14:textId="77777777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14:paraId="5BC15D74" w14:textId="77777777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242B21D4" w14:textId="77777777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14:paraId="25BD9111" w14:textId="77777777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14:paraId="747304DA" w14:textId="77777777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14:paraId="7B8E0A90" w14:textId="77777777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14:paraId="133841C2" w14:textId="77777777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14:paraId="5AF04500" w14:textId="77777777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11F44821" w14:textId="77777777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0BB17541" w14:textId="1955F713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0EC62289" w14:textId="77777777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14:paraId="39E1947B" w14:textId="77777777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14:paraId="703F644C" w14:textId="0CC342AD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</w:tr>
      <w:tr w:rsidR="00E84F2B" w14:paraId="73759AD1" w14:textId="77777777" w:rsidTr="00E84F2B">
        <w:tc>
          <w:tcPr>
            <w:tcW w:w="802" w:type="dxa"/>
          </w:tcPr>
          <w:p w14:paraId="1CA6D47D" w14:textId="77777777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14:paraId="47326E04" w14:textId="77777777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74B3688A" w14:textId="77777777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14:paraId="21BE7537" w14:textId="77777777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22A374DB" w14:textId="77777777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14:paraId="73C6C009" w14:textId="77777777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14:paraId="2AC2083D" w14:textId="77777777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14:paraId="70C2E672" w14:textId="77777777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14:paraId="000F9EE6" w14:textId="77777777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14:paraId="1F3A0286" w14:textId="77777777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3C7257F1" w14:textId="77777777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427F9BDE" w14:textId="637FE49D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2495380D" w14:textId="77777777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14:paraId="005EBB93" w14:textId="77777777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14:paraId="724F9E37" w14:textId="1E09FDEA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</w:tr>
      <w:tr w:rsidR="00E84F2B" w14:paraId="3A85F87B" w14:textId="77777777" w:rsidTr="00E84F2B">
        <w:tc>
          <w:tcPr>
            <w:tcW w:w="802" w:type="dxa"/>
          </w:tcPr>
          <w:p w14:paraId="01C12EB4" w14:textId="77777777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14:paraId="6B295CB8" w14:textId="77777777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2CD6FAEE" w14:textId="77777777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14:paraId="4E653F39" w14:textId="77777777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1D37417B" w14:textId="77777777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14:paraId="6BD7C201" w14:textId="77777777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14:paraId="4F3A94A7" w14:textId="77777777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14:paraId="1565A0EA" w14:textId="77777777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14:paraId="76DAE71A" w14:textId="77777777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14:paraId="2DD5BA7C" w14:textId="77777777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08630595" w14:textId="77777777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60FA685A" w14:textId="09A48A87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4A013FE0" w14:textId="77777777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14:paraId="5D7912AE" w14:textId="77777777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14:paraId="46E0D631" w14:textId="4D4EA768" w:rsidR="00E84F2B" w:rsidRPr="00A9590D" w:rsidRDefault="00E84F2B" w:rsidP="00712481">
            <w:pPr>
              <w:rPr>
                <w:sz w:val="28"/>
                <w:szCs w:val="28"/>
              </w:rPr>
            </w:pPr>
          </w:p>
        </w:tc>
      </w:tr>
    </w:tbl>
    <w:p w14:paraId="79C3A77B" w14:textId="77777777" w:rsidR="00E84F2B" w:rsidRDefault="00E84F2B" w:rsidP="00910FE8">
      <w:pPr>
        <w:spacing w:after="0" w:line="240" w:lineRule="auto"/>
        <w:rPr>
          <w:b/>
          <w:sz w:val="24"/>
          <w:szCs w:val="24"/>
        </w:rPr>
      </w:pPr>
    </w:p>
    <w:p w14:paraId="47131CFC" w14:textId="77777777" w:rsidR="00E84F2B" w:rsidRDefault="00E84F2B" w:rsidP="00910FE8">
      <w:pPr>
        <w:spacing w:after="0" w:line="240" w:lineRule="auto"/>
        <w:rPr>
          <w:b/>
          <w:sz w:val="24"/>
          <w:szCs w:val="24"/>
        </w:rPr>
      </w:pPr>
    </w:p>
    <w:p w14:paraId="60968A65" w14:textId="77777777" w:rsidR="00FA78E8" w:rsidRDefault="00E84F2B" w:rsidP="003A1E5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Championnat DEBUTANTS</w:t>
      </w:r>
    </w:p>
    <w:p w14:paraId="6BF14AC3" w14:textId="66661D95" w:rsidR="00E84F2B" w:rsidRDefault="00E84F2B" w:rsidP="003A1E5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aux 5 premiers inscrits sur 3 concours en</w:t>
      </w:r>
      <w:r w:rsidR="001B008B">
        <w:rPr>
          <w:b/>
          <w:sz w:val="24"/>
          <w:szCs w:val="24"/>
        </w:rPr>
        <w:t xml:space="preserve"> catégorie</w:t>
      </w:r>
      <w:r>
        <w:rPr>
          <w:b/>
          <w:sz w:val="24"/>
          <w:szCs w:val="24"/>
        </w:rPr>
        <w:t xml:space="preserve"> </w:t>
      </w:r>
      <w:r w:rsidR="001B008B">
        <w:rPr>
          <w:b/>
          <w:sz w:val="24"/>
          <w:szCs w:val="24"/>
        </w:rPr>
        <w:t>« </w:t>
      </w:r>
      <w:r>
        <w:rPr>
          <w:b/>
          <w:sz w:val="24"/>
          <w:szCs w:val="24"/>
        </w:rPr>
        <w:t>pigeonneaux</w:t>
      </w:r>
      <w:r w:rsidR="001B008B">
        <w:rPr>
          <w:b/>
          <w:sz w:val="24"/>
          <w:szCs w:val="24"/>
        </w:rPr>
        <w:t> », toutes distances.</w:t>
      </w:r>
    </w:p>
    <w:tbl>
      <w:tblPr>
        <w:tblStyle w:val="Grilledutableau"/>
        <w:tblW w:w="15393" w:type="dxa"/>
        <w:tblInd w:w="-5" w:type="dxa"/>
        <w:tblLook w:val="04A0" w:firstRow="1" w:lastRow="0" w:firstColumn="1" w:lastColumn="0" w:noHBand="0" w:noVBand="1"/>
      </w:tblPr>
      <w:tblGrid>
        <w:gridCol w:w="807"/>
        <w:gridCol w:w="996"/>
        <w:gridCol w:w="1077"/>
        <w:gridCol w:w="1166"/>
        <w:gridCol w:w="971"/>
        <w:gridCol w:w="1008"/>
        <w:gridCol w:w="1008"/>
        <w:gridCol w:w="1008"/>
        <w:gridCol w:w="1114"/>
        <w:gridCol w:w="1014"/>
        <w:gridCol w:w="1014"/>
        <w:gridCol w:w="1014"/>
        <w:gridCol w:w="1014"/>
        <w:gridCol w:w="1014"/>
        <w:gridCol w:w="1168"/>
      </w:tblGrid>
      <w:tr w:rsidR="00AB291C" w:rsidRPr="00910FE8" w14:paraId="6725C9F0" w14:textId="77777777" w:rsidTr="00AB291C">
        <w:tc>
          <w:tcPr>
            <w:tcW w:w="807" w:type="dxa"/>
          </w:tcPr>
          <w:p w14:paraId="22CE15CD" w14:textId="77777777" w:rsidR="00AB291C" w:rsidRPr="00910FE8" w:rsidRDefault="00AB291C" w:rsidP="00AB291C">
            <w:pPr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996" w:type="dxa"/>
          </w:tcPr>
          <w:p w14:paraId="57270FCB" w14:textId="77777777" w:rsidR="00AB291C" w:rsidRPr="00910FE8" w:rsidRDefault="00AB291C" w:rsidP="00AB291C">
            <w:pPr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Lieu</w:t>
            </w:r>
          </w:p>
        </w:tc>
        <w:tc>
          <w:tcPr>
            <w:tcW w:w="1077" w:type="dxa"/>
          </w:tcPr>
          <w:p w14:paraId="1095D30A" w14:textId="77777777" w:rsidR="00AB291C" w:rsidRPr="00910FE8" w:rsidRDefault="00AB291C" w:rsidP="00AB291C">
            <w:pPr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Distance</w:t>
            </w:r>
          </w:p>
        </w:tc>
        <w:tc>
          <w:tcPr>
            <w:tcW w:w="1166" w:type="dxa"/>
          </w:tcPr>
          <w:p w14:paraId="5ECDD683" w14:textId="77777777" w:rsidR="00AB291C" w:rsidRPr="00910FE8" w:rsidRDefault="00AB291C" w:rsidP="00AB291C">
            <w:pPr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Engagés</w:t>
            </w:r>
          </w:p>
        </w:tc>
        <w:tc>
          <w:tcPr>
            <w:tcW w:w="971" w:type="dxa"/>
          </w:tcPr>
          <w:p w14:paraId="19AB3C0E" w14:textId="77777777" w:rsidR="00AB291C" w:rsidRPr="00910FE8" w:rsidRDefault="00AB291C" w:rsidP="00AB291C">
            <w:pPr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1</w:t>
            </w:r>
            <w:r w:rsidRPr="00910FE8">
              <w:rPr>
                <w:b/>
                <w:sz w:val="24"/>
                <w:szCs w:val="24"/>
                <w:vertAlign w:val="superscript"/>
              </w:rPr>
              <w:t>er</w:t>
            </w:r>
            <w:r w:rsidRPr="00910FE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</w:tcPr>
          <w:p w14:paraId="592B9E1B" w14:textId="77777777" w:rsidR="00AB291C" w:rsidRPr="00910FE8" w:rsidRDefault="00AB291C" w:rsidP="00AB291C">
            <w:pPr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2</w:t>
            </w:r>
            <w:r w:rsidRPr="00910FE8">
              <w:rPr>
                <w:b/>
                <w:sz w:val="24"/>
                <w:szCs w:val="24"/>
                <w:vertAlign w:val="superscript"/>
              </w:rPr>
              <w:t>ème</w:t>
            </w:r>
            <w:r w:rsidRPr="00910FE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</w:tcPr>
          <w:p w14:paraId="795D5469" w14:textId="77777777" w:rsidR="00AB291C" w:rsidRPr="00910FE8" w:rsidRDefault="00AB291C" w:rsidP="00AB291C">
            <w:pPr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3</w:t>
            </w:r>
            <w:r w:rsidRPr="00910FE8">
              <w:rPr>
                <w:b/>
                <w:sz w:val="24"/>
                <w:szCs w:val="24"/>
                <w:vertAlign w:val="superscript"/>
              </w:rPr>
              <w:t>ème</w:t>
            </w:r>
            <w:r w:rsidRPr="00910FE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</w:tcPr>
          <w:p w14:paraId="0C7C41D9" w14:textId="77777777" w:rsidR="00AB291C" w:rsidRPr="00910FE8" w:rsidRDefault="00AB291C" w:rsidP="00AB29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910FE8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</w:tcPr>
          <w:p w14:paraId="15F6E57F" w14:textId="77777777" w:rsidR="00AB291C" w:rsidRPr="00910FE8" w:rsidRDefault="00AB291C" w:rsidP="00AB29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910FE8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</w:tcPr>
          <w:p w14:paraId="70561E20" w14:textId="77777777" w:rsidR="00AB291C" w:rsidRDefault="00AB291C" w:rsidP="00AB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</w:t>
            </w:r>
          </w:p>
          <w:p w14:paraId="45EE54BE" w14:textId="32CEA8EA" w:rsidR="00AB291C" w:rsidRPr="00910FE8" w:rsidRDefault="00AB291C" w:rsidP="00AB29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B291C">
              <w:rPr>
                <w:b/>
                <w:sz w:val="24"/>
                <w:szCs w:val="24"/>
                <w:vertAlign w:val="superscript"/>
              </w:rPr>
              <w:t>er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</w:tcPr>
          <w:p w14:paraId="3D32EA28" w14:textId="77777777" w:rsidR="00AB291C" w:rsidRDefault="00AB291C" w:rsidP="00AB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</w:t>
            </w:r>
          </w:p>
          <w:p w14:paraId="70430821" w14:textId="654DCF81" w:rsidR="00AB291C" w:rsidRPr="00910FE8" w:rsidRDefault="00AB291C" w:rsidP="00AB29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E84F2B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</w:tcPr>
          <w:p w14:paraId="751E72EF" w14:textId="77777777" w:rsidR="00AB291C" w:rsidRDefault="00AB291C" w:rsidP="00AB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</w:t>
            </w:r>
          </w:p>
          <w:p w14:paraId="20C44A12" w14:textId="2C2C2A52" w:rsidR="00AB291C" w:rsidRPr="00910FE8" w:rsidRDefault="00AB291C" w:rsidP="00AB29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AB291C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</w:tcPr>
          <w:p w14:paraId="35604A0E" w14:textId="77777777" w:rsidR="00AB291C" w:rsidRDefault="00AB291C" w:rsidP="00AB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</w:t>
            </w:r>
          </w:p>
          <w:p w14:paraId="425BA55F" w14:textId="4A05D2C0" w:rsidR="00AB291C" w:rsidRPr="00910FE8" w:rsidRDefault="00AB291C" w:rsidP="00AB29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AB291C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</w:tcPr>
          <w:p w14:paraId="5C72FD85" w14:textId="77777777" w:rsidR="00AB291C" w:rsidRDefault="00AB291C" w:rsidP="00AB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</w:t>
            </w:r>
          </w:p>
          <w:p w14:paraId="2AB585C6" w14:textId="4274B520" w:rsidR="00AB291C" w:rsidRPr="00910FE8" w:rsidRDefault="00AB291C" w:rsidP="00AB29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AB291C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14:paraId="3BCEED70" w14:textId="330039C8" w:rsidR="00AB291C" w:rsidRPr="00910FE8" w:rsidRDefault="00AB291C" w:rsidP="00AB291C">
            <w:pPr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Points</w:t>
            </w:r>
          </w:p>
          <w:p w14:paraId="0C77B34A" w14:textId="77777777" w:rsidR="00AB291C" w:rsidRPr="00910FE8" w:rsidRDefault="00AB291C" w:rsidP="00AB291C">
            <w:pPr>
              <w:rPr>
                <w:b/>
                <w:sz w:val="24"/>
                <w:szCs w:val="24"/>
              </w:rPr>
            </w:pPr>
            <w:r w:rsidRPr="00910FE8">
              <w:rPr>
                <w:b/>
                <w:sz w:val="24"/>
                <w:szCs w:val="24"/>
              </w:rPr>
              <w:t>Total</w:t>
            </w:r>
          </w:p>
        </w:tc>
      </w:tr>
      <w:tr w:rsidR="00AB291C" w14:paraId="40A624F8" w14:textId="77777777" w:rsidTr="00AB291C">
        <w:tc>
          <w:tcPr>
            <w:tcW w:w="807" w:type="dxa"/>
          </w:tcPr>
          <w:p w14:paraId="2FC0F4E6" w14:textId="77777777" w:rsidR="00AB291C" w:rsidRDefault="00AB291C" w:rsidP="00CF048F"/>
          <w:p w14:paraId="187FE6EF" w14:textId="77777777" w:rsidR="00AB291C" w:rsidRDefault="00AB291C" w:rsidP="00CF048F"/>
        </w:tc>
        <w:tc>
          <w:tcPr>
            <w:tcW w:w="996" w:type="dxa"/>
          </w:tcPr>
          <w:p w14:paraId="7DCB2E52" w14:textId="77777777" w:rsidR="00AB291C" w:rsidRDefault="00AB291C" w:rsidP="00CF048F"/>
        </w:tc>
        <w:tc>
          <w:tcPr>
            <w:tcW w:w="1077" w:type="dxa"/>
          </w:tcPr>
          <w:p w14:paraId="76BCF546" w14:textId="77777777" w:rsidR="00AB291C" w:rsidRDefault="00AB291C" w:rsidP="00CF048F"/>
        </w:tc>
        <w:tc>
          <w:tcPr>
            <w:tcW w:w="1166" w:type="dxa"/>
          </w:tcPr>
          <w:p w14:paraId="4A1A7770" w14:textId="77777777" w:rsidR="00AB291C" w:rsidRDefault="00AB291C" w:rsidP="00CF048F"/>
        </w:tc>
        <w:tc>
          <w:tcPr>
            <w:tcW w:w="971" w:type="dxa"/>
          </w:tcPr>
          <w:p w14:paraId="7464EB03" w14:textId="77777777" w:rsidR="00AB291C" w:rsidRDefault="00AB291C" w:rsidP="00CF048F"/>
        </w:tc>
        <w:tc>
          <w:tcPr>
            <w:tcW w:w="1008" w:type="dxa"/>
          </w:tcPr>
          <w:p w14:paraId="5E98BE6F" w14:textId="77777777" w:rsidR="00AB291C" w:rsidRDefault="00AB291C" w:rsidP="00CF048F"/>
        </w:tc>
        <w:tc>
          <w:tcPr>
            <w:tcW w:w="1008" w:type="dxa"/>
          </w:tcPr>
          <w:p w14:paraId="24CE9B57" w14:textId="77777777" w:rsidR="00AB291C" w:rsidRDefault="00AB291C" w:rsidP="00CF048F"/>
        </w:tc>
        <w:tc>
          <w:tcPr>
            <w:tcW w:w="1008" w:type="dxa"/>
          </w:tcPr>
          <w:p w14:paraId="252A2B7A" w14:textId="77777777" w:rsidR="00AB291C" w:rsidRDefault="00AB291C" w:rsidP="00CF048F"/>
        </w:tc>
        <w:tc>
          <w:tcPr>
            <w:tcW w:w="1114" w:type="dxa"/>
          </w:tcPr>
          <w:p w14:paraId="5DD2BD1D" w14:textId="77777777" w:rsidR="00AB291C" w:rsidRDefault="00AB291C" w:rsidP="00CF048F"/>
        </w:tc>
        <w:tc>
          <w:tcPr>
            <w:tcW w:w="1014" w:type="dxa"/>
          </w:tcPr>
          <w:p w14:paraId="22AED766" w14:textId="77777777" w:rsidR="00AB291C" w:rsidRDefault="00AB291C" w:rsidP="00CF048F"/>
        </w:tc>
        <w:tc>
          <w:tcPr>
            <w:tcW w:w="1014" w:type="dxa"/>
          </w:tcPr>
          <w:p w14:paraId="321D11FF" w14:textId="77777777" w:rsidR="00AB291C" w:rsidRDefault="00AB291C" w:rsidP="00CF048F"/>
        </w:tc>
        <w:tc>
          <w:tcPr>
            <w:tcW w:w="1014" w:type="dxa"/>
          </w:tcPr>
          <w:p w14:paraId="17BCA2C3" w14:textId="569BCD3A" w:rsidR="00AB291C" w:rsidRDefault="00AB291C" w:rsidP="00CF048F"/>
        </w:tc>
        <w:tc>
          <w:tcPr>
            <w:tcW w:w="1014" w:type="dxa"/>
          </w:tcPr>
          <w:p w14:paraId="54DE71AE" w14:textId="255A640A" w:rsidR="00AB291C" w:rsidRDefault="00AB291C" w:rsidP="00CF048F"/>
        </w:tc>
        <w:tc>
          <w:tcPr>
            <w:tcW w:w="1014" w:type="dxa"/>
          </w:tcPr>
          <w:p w14:paraId="0DD22F1B" w14:textId="50E3F943" w:rsidR="00AB291C" w:rsidRDefault="00AB291C" w:rsidP="00CF048F"/>
        </w:tc>
        <w:tc>
          <w:tcPr>
            <w:tcW w:w="1168" w:type="dxa"/>
          </w:tcPr>
          <w:p w14:paraId="78ADDA8C" w14:textId="10D9C7C9" w:rsidR="00AB291C" w:rsidRDefault="00AB291C" w:rsidP="00CF048F"/>
        </w:tc>
      </w:tr>
      <w:tr w:rsidR="00AB291C" w14:paraId="5949F984" w14:textId="77777777" w:rsidTr="00AB291C">
        <w:tc>
          <w:tcPr>
            <w:tcW w:w="807" w:type="dxa"/>
          </w:tcPr>
          <w:p w14:paraId="40E51E87" w14:textId="77777777" w:rsidR="00AB291C" w:rsidRDefault="00AB291C" w:rsidP="00CF048F"/>
          <w:p w14:paraId="30D0F21E" w14:textId="77777777" w:rsidR="00AB291C" w:rsidRDefault="00AB291C" w:rsidP="00CF048F"/>
        </w:tc>
        <w:tc>
          <w:tcPr>
            <w:tcW w:w="996" w:type="dxa"/>
          </w:tcPr>
          <w:p w14:paraId="5AE530E7" w14:textId="77777777" w:rsidR="00AB291C" w:rsidRDefault="00AB291C" w:rsidP="00CF048F"/>
        </w:tc>
        <w:tc>
          <w:tcPr>
            <w:tcW w:w="1077" w:type="dxa"/>
          </w:tcPr>
          <w:p w14:paraId="2591FD1D" w14:textId="77777777" w:rsidR="00AB291C" w:rsidRDefault="00AB291C" w:rsidP="00CF048F"/>
        </w:tc>
        <w:tc>
          <w:tcPr>
            <w:tcW w:w="1166" w:type="dxa"/>
          </w:tcPr>
          <w:p w14:paraId="6CA80A4A" w14:textId="77777777" w:rsidR="00AB291C" w:rsidRDefault="00AB291C" w:rsidP="00CF048F"/>
        </w:tc>
        <w:tc>
          <w:tcPr>
            <w:tcW w:w="971" w:type="dxa"/>
          </w:tcPr>
          <w:p w14:paraId="059FA109" w14:textId="77777777" w:rsidR="00AB291C" w:rsidRDefault="00AB291C" w:rsidP="00CF048F"/>
        </w:tc>
        <w:tc>
          <w:tcPr>
            <w:tcW w:w="1008" w:type="dxa"/>
          </w:tcPr>
          <w:p w14:paraId="57F19C54" w14:textId="77777777" w:rsidR="00AB291C" w:rsidRDefault="00AB291C" w:rsidP="00CF048F"/>
        </w:tc>
        <w:tc>
          <w:tcPr>
            <w:tcW w:w="1008" w:type="dxa"/>
          </w:tcPr>
          <w:p w14:paraId="6B0715FC" w14:textId="77777777" w:rsidR="00AB291C" w:rsidRDefault="00AB291C" w:rsidP="00CF048F"/>
        </w:tc>
        <w:tc>
          <w:tcPr>
            <w:tcW w:w="1008" w:type="dxa"/>
          </w:tcPr>
          <w:p w14:paraId="09E34BBA" w14:textId="77777777" w:rsidR="00AB291C" w:rsidRDefault="00AB291C" w:rsidP="00CF048F"/>
        </w:tc>
        <w:tc>
          <w:tcPr>
            <w:tcW w:w="1114" w:type="dxa"/>
          </w:tcPr>
          <w:p w14:paraId="6FDCD6B0" w14:textId="77777777" w:rsidR="00AB291C" w:rsidRDefault="00AB291C" w:rsidP="00CF048F"/>
        </w:tc>
        <w:tc>
          <w:tcPr>
            <w:tcW w:w="1014" w:type="dxa"/>
          </w:tcPr>
          <w:p w14:paraId="597B371D" w14:textId="77777777" w:rsidR="00AB291C" w:rsidRDefault="00AB291C" w:rsidP="00CF048F"/>
        </w:tc>
        <w:tc>
          <w:tcPr>
            <w:tcW w:w="1014" w:type="dxa"/>
          </w:tcPr>
          <w:p w14:paraId="0E0C6743" w14:textId="77777777" w:rsidR="00AB291C" w:rsidRDefault="00AB291C" w:rsidP="00CF048F"/>
        </w:tc>
        <w:tc>
          <w:tcPr>
            <w:tcW w:w="1014" w:type="dxa"/>
          </w:tcPr>
          <w:p w14:paraId="75FCEF83" w14:textId="20483B01" w:rsidR="00AB291C" w:rsidRDefault="00AB291C" w:rsidP="00CF048F"/>
        </w:tc>
        <w:tc>
          <w:tcPr>
            <w:tcW w:w="1014" w:type="dxa"/>
          </w:tcPr>
          <w:p w14:paraId="6B82CA3C" w14:textId="3ABCBF20" w:rsidR="00AB291C" w:rsidRDefault="00AB291C" w:rsidP="00CF048F"/>
        </w:tc>
        <w:tc>
          <w:tcPr>
            <w:tcW w:w="1014" w:type="dxa"/>
          </w:tcPr>
          <w:p w14:paraId="06F8ACE6" w14:textId="74BC0117" w:rsidR="00AB291C" w:rsidRDefault="00AB291C" w:rsidP="00CF048F"/>
        </w:tc>
        <w:tc>
          <w:tcPr>
            <w:tcW w:w="1168" w:type="dxa"/>
          </w:tcPr>
          <w:p w14:paraId="06252004" w14:textId="5365E46B" w:rsidR="00AB291C" w:rsidRDefault="00AB291C" w:rsidP="00CF048F"/>
        </w:tc>
      </w:tr>
      <w:tr w:rsidR="00AB291C" w14:paraId="514F6511" w14:textId="77777777" w:rsidTr="00AB291C">
        <w:tc>
          <w:tcPr>
            <w:tcW w:w="807" w:type="dxa"/>
          </w:tcPr>
          <w:p w14:paraId="05F62269" w14:textId="77777777" w:rsidR="00AB291C" w:rsidRDefault="00AB291C" w:rsidP="00CF048F"/>
          <w:p w14:paraId="4E92C75F" w14:textId="77777777" w:rsidR="00AB291C" w:rsidRDefault="00AB291C" w:rsidP="00CF048F"/>
        </w:tc>
        <w:tc>
          <w:tcPr>
            <w:tcW w:w="996" w:type="dxa"/>
          </w:tcPr>
          <w:p w14:paraId="6FF76E50" w14:textId="77777777" w:rsidR="00AB291C" w:rsidRDefault="00AB291C" w:rsidP="00CF048F"/>
        </w:tc>
        <w:tc>
          <w:tcPr>
            <w:tcW w:w="1077" w:type="dxa"/>
          </w:tcPr>
          <w:p w14:paraId="024FD4FF" w14:textId="77777777" w:rsidR="00AB291C" w:rsidRDefault="00AB291C" w:rsidP="00CF048F"/>
        </w:tc>
        <w:tc>
          <w:tcPr>
            <w:tcW w:w="1166" w:type="dxa"/>
          </w:tcPr>
          <w:p w14:paraId="4BAAFDB2" w14:textId="77777777" w:rsidR="00AB291C" w:rsidRDefault="00AB291C" w:rsidP="00CF048F"/>
        </w:tc>
        <w:tc>
          <w:tcPr>
            <w:tcW w:w="971" w:type="dxa"/>
          </w:tcPr>
          <w:p w14:paraId="79D3854E" w14:textId="77777777" w:rsidR="00AB291C" w:rsidRDefault="00AB291C" w:rsidP="00CF048F"/>
        </w:tc>
        <w:tc>
          <w:tcPr>
            <w:tcW w:w="1008" w:type="dxa"/>
          </w:tcPr>
          <w:p w14:paraId="42AE0AE8" w14:textId="77777777" w:rsidR="00AB291C" w:rsidRDefault="00AB291C" w:rsidP="00CF048F"/>
        </w:tc>
        <w:tc>
          <w:tcPr>
            <w:tcW w:w="1008" w:type="dxa"/>
          </w:tcPr>
          <w:p w14:paraId="29E52CA4" w14:textId="77777777" w:rsidR="00AB291C" w:rsidRDefault="00AB291C" w:rsidP="00CF048F"/>
        </w:tc>
        <w:tc>
          <w:tcPr>
            <w:tcW w:w="1008" w:type="dxa"/>
          </w:tcPr>
          <w:p w14:paraId="57EE588F" w14:textId="77777777" w:rsidR="00AB291C" w:rsidRDefault="00AB291C" w:rsidP="00CF048F"/>
        </w:tc>
        <w:tc>
          <w:tcPr>
            <w:tcW w:w="1114" w:type="dxa"/>
          </w:tcPr>
          <w:p w14:paraId="6DC83CA4" w14:textId="77777777" w:rsidR="00AB291C" w:rsidRDefault="00AB291C" w:rsidP="00CF048F"/>
        </w:tc>
        <w:tc>
          <w:tcPr>
            <w:tcW w:w="1014" w:type="dxa"/>
          </w:tcPr>
          <w:p w14:paraId="420B176F" w14:textId="77777777" w:rsidR="00AB291C" w:rsidRDefault="00AB291C" w:rsidP="00CF048F"/>
        </w:tc>
        <w:tc>
          <w:tcPr>
            <w:tcW w:w="1014" w:type="dxa"/>
          </w:tcPr>
          <w:p w14:paraId="5E55684A" w14:textId="77777777" w:rsidR="00AB291C" w:rsidRDefault="00AB291C" w:rsidP="00CF048F"/>
        </w:tc>
        <w:tc>
          <w:tcPr>
            <w:tcW w:w="1014" w:type="dxa"/>
          </w:tcPr>
          <w:p w14:paraId="7AF14FCA" w14:textId="0CE23D46" w:rsidR="00AB291C" w:rsidRDefault="00AB291C" w:rsidP="00CF048F"/>
        </w:tc>
        <w:tc>
          <w:tcPr>
            <w:tcW w:w="1014" w:type="dxa"/>
          </w:tcPr>
          <w:p w14:paraId="63EFB8FD" w14:textId="037D59F9" w:rsidR="00AB291C" w:rsidRDefault="00AB291C" w:rsidP="00CF048F"/>
        </w:tc>
        <w:tc>
          <w:tcPr>
            <w:tcW w:w="1014" w:type="dxa"/>
          </w:tcPr>
          <w:p w14:paraId="5FC23018" w14:textId="13955BCE" w:rsidR="00AB291C" w:rsidRDefault="00AB291C" w:rsidP="00CF048F"/>
        </w:tc>
        <w:tc>
          <w:tcPr>
            <w:tcW w:w="1168" w:type="dxa"/>
          </w:tcPr>
          <w:p w14:paraId="35CB3F7D" w14:textId="0D0DA6BC" w:rsidR="00AB291C" w:rsidRDefault="00AB291C" w:rsidP="00CF048F"/>
        </w:tc>
      </w:tr>
    </w:tbl>
    <w:p w14:paraId="76B23F0C" w14:textId="77777777" w:rsidR="00AB291C" w:rsidRDefault="00AB291C" w:rsidP="00910FE8">
      <w:pPr>
        <w:spacing w:after="0" w:line="240" w:lineRule="auto"/>
        <w:rPr>
          <w:b/>
          <w:sz w:val="24"/>
          <w:szCs w:val="24"/>
        </w:rPr>
      </w:pPr>
    </w:p>
    <w:p w14:paraId="34AB2A52" w14:textId="6689BF40" w:rsidR="001B008B" w:rsidRPr="003003C6" w:rsidRDefault="003003C6" w:rsidP="003003C6">
      <w:pPr>
        <w:spacing w:after="0"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*</w:t>
      </w:r>
      <w:r w:rsidR="00FA78E8" w:rsidRPr="003003C6">
        <w:rPr>
          <w:b/>
          <w:noProof/>
          <w:sz w:val="24"/>
          <w:szCs w:val="24"/>
        </w:rPr>
        <w:t xml:space="preserve">Règles pour ces différents championnats : Prix par 4, un minimum de 100 engagés et 10 amateurs participants au concours. </w:t>
      </w:r>
    </w:p>
    <w:p w14:paraId="460FA84F" w14:textId="225CFF05" w:rsidR="00AB291C" w:rsidRDefault="003003C6" w:rsidP="00910FE8">
      <w:pPr>
        <w:spacing w:after="0"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</w:t>
      </w:r>
      <w:r w:rsidR="00FA78E8" w:rsidRPr="00FA78E8">
        <w:rPr>
          <w:b/>
          <w:noProof/>
          <w:sz w:val="24"/>
          <w:szCs w:val="24"/>
        </w:rPr>
        <w:t xml:space="preserve">Classement </w:t>
      </w:r>
      <w:r>
        <w:rPr>
          <w:b/>
          <w:noProof/>
          <w:sz w:val="24"/>
          <w:szCs w:val="24"/>
        </w:rPr>
        <w:t>pris sur le résultat</w:t>
      </w:r>
      <w:r w:rsidR="00FA78E8" w:rsidRPr="00FA78E8">
        <w:rPr>
          <w:b/>
          <w:noProof/>
          <w:sz w:val="24"/>
          <w:szCs w:val="24"/>
        </w:rPr>
        <w:t xml:space="preserve"> général</w:t>
      </w:r>
      <w:r>
        <w:rPr>
          <w:b/>
          <w:noProof/>
          <w:sz w:val="24"/>
          <w:szCs w:val="24"/>
        </w:rPr>
        <w:t xml:space="preserve"> du concours</w:t>
      </w:r>
      <w:r w:rsidR="00FA78E8" w:rsidRPr="00FA78E8">
        <w:rPr>
          <w:b/>
          <w:noProof/>
          <w:sz w:val="24"/>
          <w:szCs w:val="24"/>
        </w:rPr>
        <w:t xml:space="preserve">, pas </w:t>
      </w:r>
      <w:r>
        <w:rPr>
          <w:b/>
          <w:noProof/>
          <w:sz w:val="24"/>
          <w:szCs w:val="24"/>
        </w:rPr>
        <w:t xml:space="preserve">de </w:t>
      </w:r>
      <w:r w:rsidR="00FA78E8" w:rsidRPr="00FA78E8">
        <w:rPr>
          <w:b/>
          <w:noProof/>
          <w:sz w:val="24"/>
          <w:szCs w:val="24"/>
        </w:rPr>
        <w:t>doublage ni de concours invités.</w:t>
      </w:r>
      <w:r w:rsidR="0082599B">
        <w:rPr>
          <w:b/>
          <w:noProof/>
          <w:sz w:val="24"/>
          <w:szCs w:val="24"/>
        </w:rPr>
        <w:t xml:space="preserve"> </w:t>
      </w:r>
      <w:r w:rsidR="001B008B" w:rsidRPr="001B008B">
        <w:rPr>
          <w:b/>
          <w:bCs/>
          <w:sz w:val="24"/>
          <w:szCs w:val="24"/>
        </w:rPr>
        <w:t>Au plus de prix et moins de points</w:t>
      </w:r>
      <w:r w:rsidR="001B008B">
        <w:rPr>
          <w:b/>
          <w:bCs/>
          <w:sz w:val="24"/>
          <w:szCs w:val="24"/>
        </w:rPr>
        <w:t>.</w:t>
      </w:r>
    </w:p>
    <w:p w14:paraId="75A69288" w14:textId="5D0091DB" w:rsidR="00AB291C" w:rsidRDefault="00AB291C" w:rsidP="00910FE8">
      <w:pPr>
        <w:spacing w:after="0" w:line="240" w:lineRule="auto"/>
        <w:rPr>
          <w:b/>
          <w:sz w:val="24"/>
          <w:szCs w:val="24"/>
        </w:rPr>
      </w:pPr>
    </w:p>
    <w:p w14:paraId="409A68FD" w14:textId="79E868E1" w:rsidR="00910FE8" w:rsidRPr="00910FE8" w:rsidRDefault="00FA78E8" w:rsidP="00910FE8">
      <w:pPr>
        <w:spacing w:after="0" w:line="240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6681D" wp14:editId="640C764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162175" cy="504825"/>
                <wp:effectExtent l="0" t="0" r="9525" b="9525"/>
                <wp:wrapNone/>
                <wp:docPr id="1647546085" name="Zone de texte 1647546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94F80C" w14:textId="77777777" w:rsidR="00AB291C" w:rsidRDefault="00AB291C" w:rsidP="00AB29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83BA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Formule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5BFCB608" w14:textId="6266F69C" w:rsidR="00AB291C" w:rsidRPr="00983BA1" w:rsidRDefault="00AB291C" w:rsidP="00AB291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B008B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Pr="00910FE8">
                              <w:rPr>
                                <w:sz w:val="24"/>
                                <w:szCs w:val="24"/>
                              </w:rPr>
                              <w:t>lace x 100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910FE8">
                              <w:rPr>
                                <w:sz w:val="24"/>
                                <w:szCs w:val="24"/>
                              </w:rPr>
                              <w:t xml:space="preserve"> / nb de pigeons</w:t>
                            </w:r>
                          </w:p>
                          <w:p w14:paraId="08E02A4D" w14:textId="77777777" w:rsidR="00AB291C" w:rsidRDefault="00AB291C" w:rsidP="00AB29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6681D" id="_x0000_t202" coordsize="21600,21600" o:spt="202" path="m,l,21600r21600,l21600,xe">
                <v:stroke joinstyle="miter"/>
                <v:path gradientshapeok="t" o:connecttype="rect"/>
              </v:shapetype>
              <v:shape id="Zone de texte 1647546085" o:spid="_x0000_s1026" type="#_x0000_t202" style="position:absolute;margin-left:0;margin-top:.55pt;width:170.25pt;height:39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" fillcolor="window" stroked="f" strokeweight=".5pt">
                <v:textbox>
                  <w:txbxContent>
                    <w:p w14:paraId="4694F80C" w14:textId="77777777" w:rsidR="00AB291C" w:rsidRDefault="00AB291C" w:rsidP="00AB291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83BA1">
                        <w:rPr>
                          <w:b/>
                          <w:sz w:val="24"/>
                          <w:szCs w:val="24"/>
                          <w:u w:val="single"/>
                        </w:rPr>
                        <w:t>Formule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 :</w:t>
                      </w:r>
                    </w:p>
                    <w:p w14:paraId="5BFCB608" w14:textId="6266F69C" w:rsidR="00AB291C" w:rsidRPr="00983BA1" w:rsidRDefault="00AB291C" w:rsidP="00AB291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1B008B">
                        <w:rPr>
                          <w:sz w:val="24"/>
                          <w:szCs w:val="24"/>
                        </w:rPr>
                        <w:t>P</w:t>
                      </w:r>
                      <w:r w:rsidRPr="00910FE8">
                        <w:rPr>
                          <w:sz w:val="24"/>
                          <w:szCs w:val="24"/>
                        </w:rPr>
                        <w:t>lace x 100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  <w:r w:rsidRPr="00910FE8">
                        <w:rPr>
                          <w:sz w:val="24"/>
                          <w:szCs w:val="24"/>
                        </w:rPr>
                        <w:t xml:space="preserve"> / nb de pigeons</w:t>
                      </w:r>
                    </w:p>
                    <w:p w14:paraId="08E02A4D" w14:textId="77777777" w:rsidR="00AB291C" w:rsidRDefault="00AB291C" w:rsidP="00AB291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B2DF66" wp14:editId="53091F4A">
                <wp:simplePos x="0" y="0"/>
                <wp:positionH relativeFrom="column">
                  <wp:posOffset>3238500</wp:posOffset>
                </wp:positionH>
                <wp:positionV relativeFrom="paragraph">
                  <wp:posOffset>5715</wp:posOffset>
                </wp:positionV>
                <wp:extent cx="6187440" cy="512445"/>
                <wp:effectExtent l="0" t="0" r="3810" b="1905"/>
                <wp:wrapNone/>
                <wp:docPr id="220601589" name="Zone de texte 220601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440" cy="512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ED30D8" w14:textId="755471F9" w:rsidR="00AB291C" w:rsidRPr="00983BA1" w:rsidRDefault="00AB291C" w:rsidP="00AB291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10FE8">
                              <w:rPr>
                                <w:sz w:val="24"/>
                                <w:szCs w:val="24"/>
                              </w:rPr>
                              <w:t>A retourner à la fédération de la 1</w:t>
                            </w:r>
                            <w:r w:rsidRPr="00910FE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ère</w:t>
                            </w:r>
                            <w:r w:rsidRPr="00910FE8">
                              <w:rPr>
                                <w:sz w:val="24"/>
                                <w:szCs w:val="24"/>
                              </w:rPr>
                              <w:t xml:space="preserve"> région pour le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23</w:t>
                            </w:r>
                            <w:r w:rsidRPr="00983BA1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SEPTEMBRE 20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23 </w:t>
                            </w:r>
                            <w:r w:rsidRPr="00983BA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dernier délai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983BA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cachet de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3BA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la poste faisant foi ou p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our</w:t>
                            </w:r>
                            <w:r w:rsidRPr="00983BA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le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26</w:t>
                            </w:r>
                            <w:r w:rsidRPr="00BD2F86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2752B1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SEPTEMBRE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2023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par mail</w:t>
                            </w:r>
                          </w:p>
                          <w:p w14:paraId="3B7FD6D2" w14:textId="77777777" w:rsidR="00AB291C" w:rsidRDefault="00AB291C" w:rsidP="00AB29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2DF66" id="Zone de texte 220601589" o:spid="_x0000_s1027" type="#_x0000_t202" style="position:absolute;margin-left:255pt;margin-top:.45pt;width:487.2pt;height:4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" fillcolor="window" stroked="f" strokeweight=".5pt">
                <v:textbox>
                  <w:txbxContent>
                    <w:p w14:paraId="67ED30D8" w14:textId="755471F9" w:rsidR="00AB291C" w:rsidRPr="00983BA1" w:rsidRDefault="00AB291C" w:rsidP="00AB291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10FE8">
                        <w:rPr>
                          <w:sz w:val="24"/>
                          <w:szCs w:val="24"/>
                        </w:rPr>
                        <w:t>A retourner à la fédération de la 1</w:t>
                      </w:r>
                      <w:r w:rsidRPr="00910FE8">
                        <w:rPr>
                          <w:sz w:val="24"/>
                          <w:szCs w:val="24"/>
                          <w:vertAlign w:val="superscript"/>
                        </w:rPr>
                        <w:t>ère</w:t>
                      </w:r>
                      <w:r w:rsidRPr="00910FE8">
                        <w:rPr>
                          <w:sz w:val="24"/>
                          <w:szCs w:val="24"/>
                        </w:rPr>
                        <w:t xml:space="preserve"> région pour le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23</w:t>
                      </w:r>
                      <w:r w:rsidRPr="00983BA1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SEPTEMBRE 20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23 </w:t>
                      </w:r>
                      <w:r w:rsidRPr="00983BA1">
                        <w:rPr>
                          <w:b/>
                          <w:color w:val="FF0000"/>
                          <w:sz w:val="24"/>
                          <w:szCs w:val="24"/>
                        </w:rPr>
                        <w:t>dernier délai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983BA1">
                        <w:rPr>
                          <w:b/>
                          <w:color w:val="FF0000"/>
                          <w:sz w:val="24"/>
                          <w:szCs w:val="24"/>
                        </w:rPr>
                        <w:t>cachet de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983BA1">
                        <w:rPr>
                          <w:b/>
                          <w:color w:val="FF0000"/>
                          <w:sz w:val="24"/>
                          <w:szCs w:val="24"/>
                        </w:rPr>
                        <w:t>la poste faisant foi ou p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our</w:t>
                      </w:r>
                      <w:r w:rsidRPr="00983BA1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le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26</w:t>
                      </w:r>
                      <w:r w:rsidRPr="00BD2F86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2752B1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SEPTEMBRE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2023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par mail</w:t>
                      </w:r>
                    </w:p>
                    <w:p w14:paraId="3B7FD6D2" w14:textId="77777777" w:rsidR="00AB291C" w:rsidRDefault="00AB291C" w:rsidP="00AB291C"/>
                  </w:txbxContent>
                </v:textbox>
              </v:shape>
            </w:pict>
          </mc:Fallback>
        </mc:AlternateContent>
      </w:r>
      <w:r w:rsidR="00E84F2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E156A" wp14:editId="7446E395">
                <wp:simplePos x="0" y="0"/>
                <wp:positionH relativeFrom="column">
                  <wp:posOffset>-386715</wp:posOffset>
                </wp:positionH>
                <wp:positionV relativeFrom="paragraph">
                  <wp:posOffset>1676400</wp:posOffset>
                </wp:positionV>
                <wp:extent cx="7286625" cy="27622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194B4D" w14:textId="77777777" w:rsidR="003A5F85" w:rsidRPr="003A5F85" w:rsidRDefault="003A5F85" w:rsidP="003A5F8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A5F85">
                              <w:rPr>
                                <w:sz w:val="24"/>
                                <w:szCs w:val="24"/>
                              </w:rPr>
                              <w:t>Règles pour ces championnats – Prix par 4 – 100 pigeons minimum engagés – au plus de prix et moins de points.</w:t>
                            </w:r>
                          </w:p>
                          <w:p w14:paraId="5C6AAE80" w14:textId="77777777" w:rsidR="003A5F85" w:rsidRDefault="003A5F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E156A" id="Zone de texte 4" o:spid="_x0000_s1028" type="#_x0000_t202" style="position:absolute;margin-left:-30.45pt;margin-top:132pt;width:573.7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" fillcolor="white [3201]" stroked="f" strokeweight=".5pt">
                <v:textbox>
                  <w:txbxContent>
                    <w:p w14:paraId="63194B4D" w14:textId="77777777" w:rsidR="003A5F85" w:rsidRPr="003A5F85" w:rsidRDefault="003A5F85" w:rsidP="003A5F8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A5F85">
                        <w:rPr>
                          <w:sz w:val="24"/>
                          <w:szCs w:val="24"/>
                        </w:rPr>
                        <w:t>Règles pour ces championnats – Prix par 4 – 100 pigeons minimum engagés – au plus de prix et moins de points.</w:t>
                      </w:r>
                    </w:p>
                    <w:p w14:paraId="5C6AAE80" w14:textId="77777777" w:rsidR="003A5F85" w:rsidRDefault="003A5F85"/>
                  </w:txbxContent>
                </v:textbox>
              </v:shape>
            </w:pict>
          </mc:Fallback>
        </mc:AlternateContent>
      </w:r>
      <w:r w:rsidR="00E84F2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D4962" wp14:editId="28DE5440">
                <wp:simplePos x="0" y="0"/>
                <wp:positionH relativeFrom="column">
                  <wp:posOffset>-285750</wp:posOffset>
                </wp:positionH>
                <wp:positionV relativeFrom="paragraph">
                  <wp:posOffset>2030730</wp:posOffset>
                </wp:positionV>
                <wp:extent cx="2066925" cy="46672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DA7921" w14:textId="77777777" w:rsidR="003A5F85" w:rsidRDefault="003A5F85" w:rsidP="003A5F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83BA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Formule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6765C94B" w14:textId="77777777" w:rsidR="003A5F85" w:rsidRPr="00983BA1" w:rsidRDefault="003A5F85" w:rsidP="003A5F8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910FE8">
                              <w:rPr>
                                <w:sz w:val="24"/>
                                <w:szCs w:val="24"/>
                              </w:rPr>
                              <w:t>place x 100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910FE8">
                              <w:rPr>
                                <w:sz w:val="24"/>
                                <w:szCs w:val="24"/>
                              </w:rPr>
                              <w:t xml:space="preserve"> / nb de pigeons</w:t>
                            </w:r>
                          </w:p>
                          <w:p w14:paraId="46E82813" w14:textId="77777777" w:rsidR="003A5F85" w:rsidRDefault="003A5F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D4962" id="Zone de texte 2" o:spid="_x0000_s1029" type="#_x0000_t202" style="position:absolute;margin-left:-22.5pt;margin-top:159.9pt;width:162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" fillcolor="white [3201]" stroked="f" strokeweight=".5pt">
                <v:textbox>
                  <w:txbxContent>
                    <w:p w14:paraId="5BDA7921" w14:textId="77777777" w:rsidR="003A5F85" w:rsidRDefault="003A5F85" w:rsidP="003A5F8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83BA1">
                        <w:rPr>
                          <w:b/>
                          <w:sz w:val="24"/>
                          <w:szCs w:val="24"/>
                          <w:u w:val="single"/>
                        </w:rPr>
                        <w:t>Formule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 :</w:t>
                      </w:r>
                    </w:p>
                    <w:p w14:paraId="6765C94B" w14:textId="77777777" w:rsidR="003A5F85" w:rsidRPr="00983BA1" w:rsidRDefault="003A5F85" w:rsidP="003A5F8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910FE8">
                        <w:rPr>
                          <w:sz w:val="24"/>
                          <w:szCs w:val="24"/>
                        </w:rPr>
                        <w:t>place x 100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  <w:r w:rsidRPr="00910FE8">
                        <w:rPr>
                          <w:sz w:val="24"/>
                          <w:szCs w:val="24"/>
                        </w:rPr>
                        <w:t xml:space="preserve"> / nb de pigeons</w:t>
                      </w:r>
                    </w:p>
                    <w:p w14:paraId="46E82813" w14:textId="77777777" w:rsidR="003A5F85" w:rsidRDefault="003A5F85"/>
                  </w:txbxContent>
                </v:textbox>
              </v:shape>
            </w:pict>
          </mc:Fallback>
        </mc:AlternateContent>
      </w:r>
      <w:r w:rsidR="006653C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B3547" wp14:editId="5BAF01D1">
                <wp:simplePos x="0" y="0"/>
                <wp:positionH relativeFrom="column">
                  <wp:posOffset>1653540</wp:posOffset>
                </wp:positionH>
                <wp:positionV relativeFrom="paragraph">
                  <wp:posOffset>1985010</wp:posOffset>
                </wp:positionV>
                <wp:extent cx="5400675" cy="68580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0D5828" w14:textId="2EB1AF69" w:rsidR="003A5F85" w:rsidRDefault="003A5F85" w:rsidP="003C024B">
                            <w:pPr>
                              <w:spacing w:after="0" w:line="240" w:lineRule="auto"/>
                              <w:jc w:val="center"/>
                            </w:pPr>
                            <w:r w:rsidRPr="00910FE8">
                              <w:rPr>
                                <w:sz w:val="24"/>
                                <w:szCs w:val="24"/>
                              </w:rPr>
                              <w:t>A retourner à 1</w:t>
                            </w:r>
                            <w:r w:rsidRPr="00910FE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ère</w:t>
                            </w:r>
                            <w:r w:rsidRPr="00910FE8">
                              <w:rPr>
                                <w:sz w:val="24"/>
                                <w:szCs w:val="24"/>
                              </w:rPr>
                              <w:t xml:space="preserve"> région </w:t>
                            </w:r>
                            <w:r w:rsidR="003C024B">
                              <w:rPr>
                                <w:sz w:val="24"/>
                                <w:szCs w:val="24"/>
                              </w:rPr>
                              <w:t xml:space="preserve">54 bd Carnot 59000 Lille </w:t>
                            </w:r>
                            <w:r w:rsidRPr="00910FE8">
                              <w:rPr>
                                <w:sz w:val="24"/>
                                <w:szCs w:val="24"/>
                              </w:rPr>
                              <w:t>pour le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2AFE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9E7504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Pr="00983BA1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SEPTEMBRE 20</w:t>
                            </w:r>
                            <w:r w:rsidR="005C165E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9E7504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983BA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dernier délai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983BA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cachet de la poste faisant foi ou p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our</w:t>
                            </w:r>
                            <w:r w:rsidRPr="00983BA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le </w:t>
                            </w:r>
                            <w:r w:rsidR="003161E4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9E7504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Pr="005C165E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septembre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par mail</w:t>
                            </w:r>
                            <w:r w:rsidR="003C024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(</w:t>
                            </w:r>
                            <w:hyperlink r:id="rId6" w:history="1">
                              <w:r w:rsidR="003C024B" w:rsidRPr="000E3D50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claudie@nordnet.fr</w:t>
                              </w:r>
                            </w:hyperlink>
                            <w:r w:rsidR="003C024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). Joindre les résultats avec les places surlignées.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B3547" id="Zone de texte 3" o:spid="_x0000_s1030" type="#_x0000_t202" style="position:absolute;margin-left:130.2pt;margin-top:156.3pt;width:425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" fillcolor="white [3201]" stroked="f" strokeweight=".5pt">
                <v:textbox>
                  <w:txbxContent>
                    <w:p w14:paraId="580D5828" w14:textId="2EB1AF69" w:rsidR="003A5F85" w:rsidRDefault="003A5F85" w:rsidP="003C024B">
                      <w:pPr>
                        <w:spacing w:after="0" w:line="240" w:lineRule="auto"/>
                        <w:jc w:val="center"/>
                      </w:pPr>
                      <w:r w:rsidRPr="00910FE8">
                        <w:rPr>
                          <w:sz w:val="24"/>
                          <w:szCs w:val="24"/>
                        </w:rPr>
                        <w:t>A retourner à 1</w:t>
                      </w:r>
                      <w:r w:rsidRPr="00910FE8">
                        <w:rPr>
                          <w:sz w:val="24"/>
                          <w:szCs w:val="24"/>
                          <w:vertAlign w:val="superscript"/>
                        </w:rPr>
                        <w:t>ère</w:t>
                      </w:r>
                      <w:r w:rsidRPr="00910FE8">
                        <w:rPr>
                          <w:sz w:val="24"/>
                          <w:szCs w:val="24"/>
                        </w:rPr>
                        <w:t xml:space="preserve"> région </w:t>
                      </w:r>
                      <w:r w:rsidR="003C024B">
                        <w:rPr>
                          <w:sz w:val="24"/>
                          <w:szCs w:val="24"/>
                        </w:rPr>
                        <w:t xml:space="preserve">54 bd Carnot 59000 Lille </w:t>
                      </w:r>
                      <w:r w:rsidRPr="00910FE8">
                        <w:rPr>
                          <w:sz w:val="24"/>
                          <w:szCs w:val="24"/>
                        </w:rPr>
                        <w:t>pour le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B2AFE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9E7504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4</w:t>
                      </w:r>
                      <w:r w:rsidRPr="00983BA1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SEPTEMBRE 20</w:t>
                      </w:r>
                      <w:r w:rsidR="005C165E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9E7504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2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983BA1">
                        <w:rPr>
                          <w:b/>
                          <w:color w:val="FF0000"/>
                          <w:sz w:val="24"/>
                          <w:szCs w:val="24"/>
                        </w:rPr>
                        <w:t>dernier délai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983BA1">
                        <w:rPr>
                          <w:b/>
                          <w:color w:val="FF0000"/>
                          <w:sz w:val="24"/>
                          <w:szCs w:val="24"/>
                        </w:rPr>
                        <w:t>cachet de la poste faisant foi ou p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our</w:t>
                      </w:r>
                      <w:r w:rsidRPr="00983BA1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le </w:t>
                      </w:r>
                      <w:r w:rsidR="003161E4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9E7504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6</w:t>
                      </w:r>
                      <w:r w:rsidRPr="005C165E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septembre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par mail</w:t>
                      </w:r>
                      <w:r w:rsidR="003C024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(</w:t>
                      </w:r>
                      <w:hyperlink r:id="rId7" w:history="1">
                        <w:r w:rsidR="003C024B" w:rsidRPr="000E3D50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claudie@nordnet.fr</w:t>
                        </w:r>
                      </w:hyperlink>
                      <w:r w:rsidR="003C024B">
                        <w:rPr>
                          <w:b/>
                          <w:color w:val="FF0000"/>
                          <w:sz w:val="24"/>
                          <w:szCs w:val="24"/>
                        </w:rPr>
                        <w:t>). Joindre les résultats avec les places surlignées.</w:t>
                      </w:r>
                    </w:p>
                  </w:txbxContent>
                </v:textbox>
              </v:shape>
            </w:pict>
          </mc:Fallback>
        </mc:AlternateContent>
      </w:r>
      <w:r w:rsidR="00AB291C">
        <w:rPr>
          <w:b/>
          <w:sz w:val="24"/>
          <w:szCs w:val="24"/>
        </w:rPr>
        <w:t xml:space="preserve"> </w:t>
      </w:r>
      <w:r w:rsidR="00AB291C">
        <w:rPr>
          <w:b/>
          <w:sz w:val="24"/>
          <w:szCs w:val="24"/>
        </w:rPr>
        <w:tab/>
      </w:r>
    </w:p>
    <w:sectPr w:rsidR="00910FE8" w:rsidRPr="00910FE8" w:rsidSect="00E84F2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0051A"/>
    <w:multiLevelType w:val="hybridMultilevel"/>
    <w:tmpl w:val="2EA2489C"/>
    <w:lvl w:ilvl="0" w:tplc="78C6A7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01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C9"/>
    <w:rsid w:val="00000FC9"/>
    <w:rsid w:val="00082E0B"/>
    <w:rsid w:val="000A1B59"/>
    <w:rsid w:val="001B008B"/>
    <w:rsid w:val="00242C57"/>
    <w:rsid w:val="002752B1"/>
    <w:rsid w:val="003003C6"/>
    <w:rsid w:val="003161E4"/>
    <w:rsid w:val="003321CB"/>
    <w:rsid w:val="003A1E52"/>
    <w:rsid w:val="003A5F85"/>
    <w:rsid w:val="003C024B"/>
    <w:rsid w:val="00405CFE"/>
    <w:rsid w:val="00463ACF"/>
    <w:rsid w:val="00527C6D"/>
    <w:rsid w:val="00555B22"/>
    <w:rsid w:val="005B382C"/>
    <w:rsid w:val="005C165E"/>
    <w:rsid w:val="005D6459"/>
    <w:rsid w:val="005F061D"/>
    <w:rsid w:val="006653C3"/>
    <w:rsid w:val="0082599B"/>
    <w:rsid w:val="008B2AFE"/>
    <w:rsid w:val="00910FE8"/>
    <w:rsid w:val="009E7504"/>
    <w:rsid w:val="00A042E1"/>
    <w:rsid w:val="00A9590D"/>
    <w:rsid w:val="00AB291C"/>
    <w:rsid w:val="00D16AEF"/>
    <w:rsid w:val="00D7456D"/>
    <w:rsid w:val="00E77842"/>
    <w:rsid w:val="00E84F2B"/>
    <w:rsid w:val="00EE4E1D"/>
    <w:rsid w:val="00EF0844"/>
    <w:rsid w:val="00F147B0"/>
    <w:rsid w:val="00FA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66B1B3"/>
  <w15:chartTrackingRefBased/>
  <w15:docId w15:val="{F1984F2D-D10B-4546-BE53-B1A84A40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F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0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0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FE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C024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024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00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udie@nordne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udie@nordnet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jacques dupuis</dc:creator>
  <cp:keywords/>
  <dc:description/>
  <cp:lastModifiedBy>Gantier, Simon</cp:lastModifiedBy>
  <cp:revision>4</cp:revision>
  <cp:lastPrinted>2019-04-01T09:38:00Z</cp:lastPrinted>
  <dcterms:created xsi:type="dcterms:W3CDTF">2023-04-06T14:09:00Z</dcterms:created>
  <dcterms:modified xsi:type="dcterms:W3CDTF">2023-04-06T14:14:00Z</dcterms:modified>
</cp:coreProperties>
</file>