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572" w:type="dxa"/>
        <w:tblLook w:val="04A0" w:firstRow="1" w:lastRow="0" w:firstColumn="1" w:lastColumn="0" w:noHBand="0" w:noVBand="1"/>
      </w:tblPr>
      <w:tblGrid>
        <w:gridCol w:w="3119"/>
        <w:gridCol w:w="8505"/>
      </w:tblGrid>
      <w:tr w:rsidR="00000FC9" w14:paraId="60E361D1" w14:textId="77777777" w:rsidTr="006653C3">
        <w:tc>
          <w:tcPr>
            <w:tcW w:w="3119" w:type="dxa"/>
            <w:tcBorders>
              <w:bottom w:val="single" w:sz="4" w:space="0" w:color="auto"/>
            </w:tcBorders>
          </w:tcPr>
          <w:p w14:paraId="4516D6C0" w14:textId="77777777" w:rsidR="00000FC9" w:rsidRDefault="00242C5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BA97BC" wp14:editId="575C01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89535</wp:posOffset>
                  </wp:positionV>
                  <wp:extent cx="1704975" cy="897255"/>
                  <wp:effectExtent l="0" t="0" r="9525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183958A6" w14:textId="77777777" w:rsidR="00000FC9" w:rsidRPr="00EF0844" w:rsidRDefault="00000FC9" w:rsidP="00910FE8">
            <w:pPr>
              <w:jc w:val="center"/>
              <w:rPr>
                <w:b/>
                <w:sz w:val="24"/>
                <w:szCs w:val="24"/>
              </w:rPr>
            </w:pPr>
            <w:r w:rsidRPr="00EF0844">
              <w:rPr>
                <w:b/>
                <w:sz w:val="24"/>
                <w:szCs w:val="24"/>
              </w:rPr>
              <w:t xml:space="preserve">FEDERATION COLOMBOPHILE </w:t>
            </w:r>
            <w:r w:rsidR="00EF0844" w:rsidRPr="00EF0844">
              <w:rPr>
                <w:b/>
                <w:sz w:val="24"/>
                <w:szCs w:val="24"/>
              </w:rPr>
              <w:t>NORD PAS DE</w:t>
            </w:r>
            <w:r w:rsidR="00EF0844">
              <w:rPr>
                <w:b/>
                <w:sz w:val="24"/>
                <w:szCs w:val="24"/>
              </w:rPr>
              <w:t xml:space="preserve"> CALAIS</w:t>
            </w:r>
          </w:p>
          <w:p w14:paraId="6B0A840F" w14:textId="77777777" w:rsidR="00000FC9" w:rsidRPr="008B2AFE" w:rsidRDefault="00000FC9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Nom : ………………………………………………………………………………………………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…………</w:t>
            </w:r>
          </w:p>
          <w:p w14:paraId="0D7936A7" w14:textId="77777777" w:rsidR="00000FC9" w:rsidRPr="008B2AFE" w:rsidRDefault="00000FC9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Prénom : 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</w:t>
            </w:r>
          </w:p>
          <w:p w14:paraId="7E325A3D" w14:textId="77777777" w:rsidR="00000FC9" w:rsidRPr="00463ACF" w:rsidRDefault="00000FC9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Adresse : 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  <w:p w14:paraId="6CBCD17D" w14:textId="77777777" w:rsidR="00000FC9" w:rsidRPr="00463ACF" w:rsidRDefault="00000FC9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Société : 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.</w:t>
            </w:r>
            <w:r w:rsidRPr="00463ACF">
              <w:rPr>
                <w:b/>
                <w:sz w:val="26"/>
                <w:szCs w:val="26"/>
              </w:rPr>
              <w:t xml:space="preserve">   Tel : 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  <w:p w14:paraId="22BDA804" w14:textId="77777777" w:rsidR="00000FC9" w:rsidRPr="00910FE8" w:rsidRDefault="00000FC9">
            <w:pPr>
              <w:rPr>
                <w:b/>
              </w:rPr>
            </w:pPr>
            <w:r w:rsidRPr="00463ACF">
              <w:rPr>
                <w:b/>
                <w:sz w:val="26"/>
                <w:szCs w:val="26"/>
              </w:rPr>
              <w:t>Mail : …………………………………………………………………………………………………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</w:p>
        </w:tc>
      </w:tr>
      <w:tr w:rsidR="00000FC9" w14:paraId="09E91A79" w14:textId="77777777" w:rsidTr="006653C3">
        <w:tc>
          <w:tcPr>
            <w:tcW w:w="3119" w:type="dxa"/>
            <w:tcBorders>
              <w:right w:val="nil"/>
            </w:tcBorders>
          </w:tcPr>
          <w:p w14:paraId="0E2C69E4" w14:textId="77777777" w:rsidR="00000FC9" w:rsidRPr="003A5F85" w:rsidRDefault="003A5F85" w:rsidP="003A5F85">
            <w:pPr>
              <w:rPr>
                <w:b/>
                <w:sz w:val="24"/>
                <w:szCs w:val="24"/>
              </w:rPr>
            </w:pPr>
            <w:r w:rsidRPr="00983BA1">
              <w:rPr>
                <w:b/>
                <w:color w:val="FF0000"/>
                <w:sz w:val="24"/>
                <w:szCs w:val="24"/>
              </w:rPr>
              <w:t>Les résultats doivent être joints et les places surlignées</w:t>
            </w:r>
          </w:p>
        </w:tc>
        <w:tc>
          <w:tcPr>
            <w:tcW w:w="8505" w:type="dxa"/>
            <w:tcBorders>
              <w:left w:val="nil"/>
            </w:tcBorders>
          </w:tcPr>
          <w:p w14:paraId="58E716EF" w14:textId="6D732B3F" w:rsidR="00000FC9" w:rsidRPr="00910FE8" w:rsidRDefault="00910FE8" w:rsidP="00910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A5F85">
              <w:rPr>
                <w:b/>
                <w:sz w:val="28"/>
                <w:szCs w:val="28"/>
              </w:rPr>
              <w:t xml:space="preserve">                         </w:t>
            </w:r>
            <w:r w:rsidR="00000FC9" w:rsidRPr="00910FE8">
              <w:rPr>
                <w:b/>
                <w:sz w:val="28"/>
                <w:szCs w:val="28"/>
              </w:rPr>
              <w:t xml:space="preserve">CHAMPIONNAT </w:t>
            </w:r>
            <w:r w:rsidR="000C0BBE">
              <w:rPr>
                <w:b/>
                <w:sz w:val="28"/>
                <w:szCs w:val="28"/>
              </w:rPr>
              <w:t>débutant</w:t>
            </w:r>
            <w:r w:rsidR="00000FC9" w:rsidRPr="00910FE8">
              <w:rPr>
                <w:b/>
                <w:sz w:val="28"/>
                <w:szCs w:val="28"/>
              </w:rPr>
              <w:t xml:space="preserve"> 20</w:t>
            </w:r>
            <w:r w:rsidR="005C165E">
              <w:rPr>
                <w:b/>
                <w:sz w:val="28"/>
                <w:szCs w:val="28"/>
              </w:rPr>
              <w:t>2</w:t>
            </w:r>
            <w:r w:rsidR="009E7504">
              <w:rPr>
                <w:b/>
                <w:sz w:val="28"/>
                <w:szCs w:val="28"/>
              </w:rPr>
              <w:t>2</w:t>
            </w:r>
          </w:p>
          <w:p w14:paraId="3467B720" w14:textId="643242A7" w:rsidR="00000FC9" w:rsidRPr="00910FE8" w:rsidRDefault="003A5F85" w:rsidP="00910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00FC9" w:rsidRPr="00910FE8">
              <w:rPr>
                <w:b/>
                <w:sz w:val="28"/>
                <w:szCs w:val="28"/>
              </w:rPr>
              <w:t xml:space="preserve">OBLIGATOIRE : </w:t>
            </w:r>
            <w:r w:rsidR="005F061D">
              <w:rPr>
                <w:b/>
                <w:sz w:val="28"/>
                <w:szCs w:val="28"/>
              </w:rPr>
              <w:t>10</w:t>
            </w:r>
            <w:r w:rsidR="00000FC9" w:rsidRPr="00910FE8">
              <w:rPr>
                <w:b/>
                <w:sz w:val="28"/>
                <w:szCs w:val="28"/>
              </w:rPr>
              <w:t xml:space="preserve"> amateurs et 100 pigeons</w:t>
            </w:r>
          </w:p>
        </w:tc>
      </w:tr>
    </w:tbl>
    <w:p w14:paraId="4EA9513F" w14:textId="77777777" w:rsidR="00405CFE" w:rsidRPr="003A5F85" w:rsidRDefault="00405CFE" w:rsidP="00910FE8">
      <w:pPr>
        <w:spacing w:after="0" w:line="240" w:lineRule="auto"/>
        <w:rPr>
          <w:sz w:val="4"/>
          <w:szCs w:val="4"/>
        </w:rPr>
      </w:pPr>
    </w:p>
    <w:p w14:paraId="509ECE0E" w14:textId="3E9EB5D4" w:rsidR="00000FC9" w:rsidRPr="00910FE8" w:rsidRDefault="000C0BBE" w:rsidP="00910F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Championnat aux 5 premiers inscrits sur trois concours pigeonneaux</w:t>
      </w:r>
    </w:p>
    <w:tbl>
      <w:tblPr>
        <w:tblStyle w:val="Grilledutableau"/>
        <w:tblW w:w="11030" w:type="dxa"/>
        <w:tblInd w:w="-431" w:type="dxa"/>
        <w:tblLook w:val="04A0" w:firstRow="1" w:lastRow="0" w:firstColumn="1" w:lastColumn="0" w:noHBand="0" w:noVBand="1"/>
      </w:tblPr>
      <w:tblGrid>
        <w:gridCol w:w="1026"/>
        <w:gridCol w:w="1356"/>
        <w:gridCol w:w="1307"/>
        <w:gridCol w:w="1244"/>
        <w:gridCol w:w="1259"/>
        <w:gridCol w:w="1203"/>
        <w:gridCol w:w="1205"/>
        <w:gridCol w:w="1203"/>
        <w:gridCol w:w="1227"/>
      </w:tblGrid>
      <w:tr w:rsidR="00D011FB" w:rsidRPr="00910FE8" w14:paraId="0EEDD4F0" w14:textId="77777777" w:rsidTr="00D011FB">
        <w:trPr>
          <w:trHeight w:val="871"/>
        </w:trPr>
        <w:tc>
          <w:tcPr>
            <w:tcW w:w="1026" w:type="dxa"/>
          </w:tcPr>
          <w:p w14:paraId="7753C5B3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6" w:type="dxa"/>
          </w:tcPr>
          <w:p w14:paraId="63D46354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307" w:type="dxa"/>
          </w:tcPr>
          <w:p w14:paraId="65F37EBB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244" w:type="dxa"/>
          </w:tcPr>
          <w:p w14:paraId="4951B761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1259" w:type="dxa"/>
          </w:tcPr>
          <w:p w14:paraId="5EF4F035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5B017A3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203" w:type="dxa"/>
          </w:tcPr>
          <w:p w14:paraId="7F87C81D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17150323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05" w:type="dxa"/>
          </w:tcPr>
          <w:p w14:paraId="1C262045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DB0C6A3" w14:textId="77777777" w:rsidR="00D011FB" w:rsidRPr="00910FE8" w:rsidRDefault="00D011F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03" w:type="dxa"/>
          </w:tcPr>
          <w:p w14:paraId="31D8228E" w14:textId="77777777" w:rsidR="00D011FB" w:rsidRPr="00910FE8" w:rsidRDefault="00D011FB" w:rsidP="00D011FB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714D3015" w14:textId="44A37142" w:rsidR="00D011FB" w:rsidRPr="00910FE8" w:rsidRDefault="00D011FB" w:rsidP="00D01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27" w:type="dxa"/>
          </w:tcPr>
          <w:p w14:paraId="55212355" w14:textId="77777777" w:rsidR="00D011FB" w:rsidRPr="00910FE8" w:rsidRDefault="00D011FB" w:rsidP="00D011FB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Place</w:t>
            </w:r>
          </w:p>
          <w:p w14:paraId="14EF7386" w14:textId="3020C6E4" w:rsidR="00D011FB" w:rsidRPr="00910FE8" w:rsidRDefault="00D011FB" w:rsidP="00D01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</w:tr>
      <w:tr w:rsidR="00D011FB" w14:paraId="69DB869F" w14:textId="77777777" w:rsidTr="00D011FB">
        <w:trPr>
          <w:trHeight w:val="497"/>
        </w:trPr>
        <w:tc>
          <w:tcPr>
            <w:tcW w:w="1026" w:type="dxa"/>
          </w:tcPr>
          <w:p w14:paraId="550EA585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2DF0D135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0A96BBB1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53AB3C2F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14:paraId="6B30AA78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45089DCD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769AA400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25928EBC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027A8A28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</w:tr>
      <w:tr w:rsidR="00D011FB" w14:paraId="03CEF2E5" w14:textId="77777777" w:rsidTr="00D011FB">
        <w:trPr>
          <w:trHeight w:val="497"/>
        </w:trPr>
        <w:tc>
          <w:tcPr>
            <w:tcW w:w="1026" w:type="dxa"/>
          </w:tcPr>
          <w:p w14:paraId="25C86C03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14E4784C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1BE7C0D8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24DDF204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14:paraId="719A4B3B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47451716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0937C30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75100511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029F4FE5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</w:tr>
      <w:tr w:rsidR="00D011FB" w14:paraId="138EE3A6" w14:textId="77777777" w:rsidTr="00D011FB">
        <w:trPr>
          <w:trHeight w:val="497"/>
        </w:trPr>
        <w:tc>
          <w:tcPr>
            <w:tcW w:w="1026" w:type="dxa"/>
          </w:tcPr>
          <w:p w14:paraId="3548EBF9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14:paraId="49916C73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14:paraId="6AFA4C12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14:paraId="1F4535A5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14:paraId="3D27AC05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35FF14AF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5C94163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14:paraId="64DE3533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3BABD53F" w14:textId="77777777" w:rsidR="00D011FB" w:rsidRPr="00A9590D" w:rsidRDefault="00D011FB" w:rsidP="00910FE8">
            <w:pPr>
              <w:rPr>
                <w:sz w:val="28"/>
                <w:szCs w:val="28"/>
              </w:rPr>
            </w:pPr>
          </w:p>
        </w:tc>
      </w:tr>
    </w:tbl>
    <w:p w14:paraId="76D2A90C" w14:textId="77777777" w:rsidR="00000FC9" w:rsidRPr="003A5F85" w:rsidRDefault="00000FC9" w:rsidP="00910FE8">
      <w:pPr>
        <w:spacing w:after="0" w:line="240" w:lineRule="auto"/>
        <w:rPr>
          <w:sz w:val="4"/>
          <w:szCs w:val="4"/>
        </w:rPr>
      </w:pPr>
    </w:p>
    <w:p w14:paraId="409A68FD" w14:textId="77777777" w:rsidR="00910FE8" w:rsidRPr="00910FE8" w:rsidRDefault="006653C3" w:rsidP="00910FE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B3547" wp14:editId="4BF7D689">
                <wp:simplePos x="0" y="0"/>
                <wp:positionH relativeFrom="column">
                  <wp:posOffset>1600200</wp:posOffset>
                </wp:positionH>
                <wp:positionV relativeFrom="paragraph">
                  <wp:posOffset>224791</wp:posOffset>
                </wp:positionV>
                <wp:extent cx="5400675" cy="685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D5828" w14:textId="2EB1AF69" w:rsidR="003A5F85" w:rsidRDefault="003A5F85" w:rsidP="003C024B">
                            <w:pPr>
                              <w:spacing w:after="0" w:line="240" w:lineRule="auto"/>
                              <w:jc w:val="center"/>
                            </w:pPr>
                            <w:r w:rsidRPr="00910FE8">
                              <w:rPr>
                                <w:sz w:val="24"/>
                                <w:szCs w:val="24"/>
                              </w:rPr>
                              <w:t>A retourner à 1</w:t>
                            </w:r>
                            <w:r w:rsidRPr="00910F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région </w:t>
                            </w:r>
                            <w:r w:rsidR="003C024B">
                              <w:rPr>
                                <w:sz w:val="24"/>
                                <w:szCs w:val="24"/>
                              </w:rPr>
                              <w:t xml:space="preserve">54 bd Carnot 59000 Lille 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>pour 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AF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 20</w:t>
                            </w:r>
                            <w:r w:rsid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dernier délai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cachet de la poste faisant foi ou 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3161E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par mail</w:t>
                            </w:r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5" w:history="1">
                              <w:r w:rsidR="003C024B" w:rsidRPr="000E3D50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claudie@nordnet.fr</w:t>
                              </w:r>
                            </w:hyperlink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). Joindre les résultats avec les places surlignées.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354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7.7pt;width:42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" fillcolor="white [3201]" stroked="f" strokeweight=".5pt">
                <v:textbox>
                  <w:txbxContent>
                    <w:p w14:paraId="580D5828" w14:textId="2EB1AF69" w:rsidR="003A5F85" w:rsidRDefault="003A5F85" w:rsidP="003C024B">
                      <w:pPr>
                        <w:spacing w:after="0" w:line="240" w:lineRule="auto"/>
                        <w:jc w:val="center"/>
                      </w:pPr>
                      <w:r w:rsidRPr="00910FE8">
                        <w:rPr>
                          <w:sz w:val="24"/>
                          <w:szCs w:val="24"/>
                        </w:rPr>
                        <w:t>A retourner à 1</w:t>
                      </w:r>
                      <w:r w:rsidRPr="00910FE8">
                        <w:rPr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région </w:t>
                      </w:r>
                      <w:r w:rsidR="003C024B">
                        <w:rPr>
                          <w:sz w:val="24"/>
                          <w:szCs w:val="24"/>
                        </w:rPr>
                        <w:t xml:space="preserve">54 bd Carnot 59000 Lille </w:t>
                      </w:r>
                      <w:r w:rsidRPr="00910FE8">
                        <w:rPr>
                          <w:sz w:val="24"/>
                          <w:szCs w:val="24"/>
                        </w:rPr>
                        <w:t>pour 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2AF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 20</w:t>
                      </w:r>
                      <w:r w:rsid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dernier délai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cachet de la poste faisant foi ou 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our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le </w:t>
                      </w:r>
                      <w:r w:rsidR="003161E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par mail</w:t>
                      </w:r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hyperlink r:id="rId6" w:history="1">
                        <w:r w:rsidR="003C024B" w:rsidRPr="000E3D50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claudie@nordnet.fr</w:t>
                        </w:r>
                      </w:hyperlink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>). Joindre les résultats avec les places surlignées.</w:t>
                      </w:r>
                    </w:p>
                  </w:txbxContent>
                </v:textbox>
              </v:shape>
            </w:pict>
          </mc:Fallback>
        </mc:AlternateContent>
      </w:r>
      <w:r w:rsidR="003A5F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156A" wp14:editId="31B886EF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</wp:posOffset>
                </wp:positionV>
                <wp:extent cx="7286625" cy="2762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94B4D" w14:textId="77777777" w:rsidR="003A5F85" w:rsidRPr="003A5F85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5F85">
                              <w:rPr>
                                <w:sz w:val="24"/>
                                <w:szCs w:val="24"/>
                              </w:rPr>
                              <w:t>Règles pour ces championnats – Prix par 4 – 100 pigeons minimum engagés – au plus de prix et moins de points.</w:t>
                            </w:r>
                          </w:p>
                          <w:p w14:paraId="5C6AAE80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156A" id="Zone de texte 4" o:spid="_x0000_s1027" type="#_x0000_t202" style="position:absolute;margin-left:-20.25pt;margin-top:1.2pt;width:573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" fillcolor="white [3201]" stroked="f" strokeweight=".5pt">
                <v:textbox>
                  <w:txbxContent>
                    <w:p w14:paraId="63194B4D" w14:textId="77777777" w:rsidR="003A5F85" w:rsidRPr="003A5F85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5F85">
                        <w:rPr>
                          <w:sz w:val="24"/>
                          <w:szCs w:val="24"/>
                        </w:rPr>
                        <w:t>Règles pour ces championnats – Prix par 4 – 100 pigeons minimum engagés – au plus de prix et moins de points.</w:t>
                      </w:r>
                    </w:p>
                    <w:p w14:paraId="5C6AAE80" w14:textId="77777777" w:rsidR="003A5F85" w:rsidRDefault="003A5F85"/>
                  </w:txbxContent>
                </v:textbox>
              </v:shape>
            </w:pict>
          </mc:Fallback>
        </mc:AlternateContent>
      </w:r>
      <w:r w:rsidR="003A5F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4962" wp14:editId="7194DDCF">
                <wp:simplePos x="0" y="0"/>
                <wp:positionH relativeFrom="column">
                  <wp:posOffset>-400050</wp:posOffset>
                </wp:positionH>
                <wp:positionV relativeFrom="paragraph">
                  <wp:posOffset>361950</wp:posOffset>
                </wp:positionV>
                <wp:extent cx="2066925" cy="466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A7921" w14:textId="77777777" w:rsidR="003A5F85" w:rsidRDefault="003A5F85" w:rsidP="003A5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B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765C94B" w14:textId="77777777" w:rsidR="003A5F85" w:rsidRPr="00983BA1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910FE8">
                              <w:rPr>
                                <w:sz w:val="24"/>
                                <w:szCs w:val="24"/>
                              </w:rPr>
                              <w:t>place</w:t>
                            </w:r>
                            <w:proofErr w:type="gramEnd"/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x 100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/ nb de pigeons</w:t>
                            </w:r>
                          </w:p>
                          <w:p w14:paraId="46E82813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4962" id="Zone de texte 2" o:spid="_x0000_s1028" type="#_x0000_t202" style="position:absolute;margin-left:-31.5pt;margin-top:28.5pt;width:16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" fillcolor="white [3201]" stroked="f" strokeweight=".5pt">
                <v:textbox>
                  <w:txbxContent>
                    <w:p w14:paraId="5BDA7921" w14:textId="77777777" w:rsidR="003A5F85" w:rsidRDefault="003A5F85" w:rsidP="003A5F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3BA1">
                        <w:rPr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6765C94B" w14:textId="77777777" w:rsidR="003A5F85" w:rsidRPr="00983BA1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10FE8">
                        <w:rPr>
                          <w:sz w:val="24"/>
                          <w:szCs w:val="24"/>
                        </w:rPr>
                        <w:t>place x 100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/ nb de pigeons</w:t>
                      </w:r>
                    </w:p>
                    <w:p w14:paraId="46E82813" w14:textId="77777777" w:rsidR="003A5F85" w:rsidRDefault="003A5F85"/>
                  </w:txbxContent>
                </v:textbox>
              </v:shape>
            </w:pict>
          </mc:Fallback>
        </mc:AlternateContent>
      </w:r>
    </w:p>
    <w:sectPr w:rsidR="00910FE8" w:rsidRPr="00910FE8" w:rsidSect="003A5F85">
      <w:pgSz w:w="11906" w:h="16838"/>
      <w:pgMar w:top="17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C9"/>
    <w:rsid w:val="00000FC9"/>
    <w:rsid w:val="00082E0B"/>
    <w:rsid w:val="000A1B59"/>
    <w:rsid w:val="000C0BBE"/>
    <w:rsid w:val="00242C57"/>
    <w:rsid w:val="003161E4"/>
    <w:rsid w:val="003A5F85"/>
    <w:rsid w:val="003C024B"/>
    <w:rsid w:val="00405CFE"/>
    <w:rsid w:val="00463ACF"/>
    <w:rsid w:val="00555B22"/>
    <w:rsid w:val="005B382C"/>
    <w:rsid w:val="005C165E"/>
    <w:rsid w:val="005F061D"/>
    <w:rsid w:val="006653C3"/>
    <w:rsid w:val="008B2AFE"/>
    <w:rsid w:val="00910FE8"/>
    <w:rsid w:val="009E7504"/>
    <w:rsid w:val="00A042E1"/>
    <w:rsid w:val="00A9590D"/>
    <w:rsid w:val="00D011FB"/>
    <w:rsid w:val="00D7456D"/>
    <w:rsid w:val="00E77842"/>
    <w:rsid w:val="00EF0844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1B3"/>
  <w15:chartTrackingRefBased/>
  <w15:docId w15:val="{F1984F2D-D10B-4546-BE53-B1A84A4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0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e@nordnet.fr" TargetMode="External"/><Relationship Id="rId5" Type="http://schemas.openxmlformats.org/officeDocument/2006/relationships/hyperlink" Target="mailto:claudie@nordne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dupuis</dc:creator>
  <cp:keywords/>
  <dc:description/>
  <cp:lastModifiedBy>direction1 Abeille de la ternoise</cp:lastModifiedBy>
  <cp:revision>3</cp:revision>
  <cp:lastPrinted>2019-04-01T09:38:00Z</cp:lastPrinted>
  <dcterms:created xsi:type="dcterms:W3CDTF">2022-08-21T07:05:00Z</dcterms:created>
  <dcterms:modified xsi:type="dcterms:W3CDTF">2022-08-21T09:32:00Z</dcterms:modified>
</cp:coreProperties>
</file>